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F98B" w14:textId="302045AC" w:rsidR="006A1F47" w:rsidRDefault="006A1F47" w:rsidP="006A1F47">
      <w:pPr>
        <w:jc w:val="both"/>
        <w:rPr>
          <w:rFonts w:ascii="Helvetica" w:hAnsi="Helvetica"/>
        </w:rPr>
      </w:pPr>
    </w:p>
    <w:p w14:paraId="58210E81" w14:textId="77777777" w:rsidR="006A1F47" w:rsidRDefault="006A1F47" w:rsidP="006A1F47">
      <w:pPr>
        <w:jc w:val="both"/>
        <w:rPr>
          <w:rFonts w:ascii="Helvetica" w:hAnsi="Helvetica"/>
        </w:rPr>
      </w:pPr>
    </w:p>
    <w:tbl>
      <w:tblPr>
        <w:tblStyle w:val="Tablaconcuadrcula6concolores-nfasis2"/>
        <w:tblW w:w="0" w:type="auto"/>
        <w:jc w:val="center"/>
        <w:tblLook w:val="04A0" w:firstRow="1" w:lastRow="0" w:firstColumn="1" w:lastColumn="0" w:noHBand="0" w:noVBand="1"/>
      </w:tblPr>
      <w:tblGrid>
        <w:gridCol w:w="2159"/>
        <w:gridCol w:w="2159"/>
        <w:gridCol w:w="2160"/>
        <w:gridCol w:w="2160"/>
      </w:tblGrid>
      <w:tr w:rsidR="00425217" w:rsidRPr="00425217" w14:paraId="05642BA3" w14:textId="77777777" w:rsidTr="003E21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07364FDF" w14:textId="77777777" w:rsidR="006A1F47" w:rsidRPr="00425217" w:rsidRDefault="006A1F47" w:rsidP="003E216E">
            <w:pPr>
              <w:jc w:val="center"/>
              <w:rPr>
                <w:rFonts w:ascii="Times New Roman" w:hAnsi="Times New Roman" w:cs="Times New Roman"/>
                <w:color w:val="000000" w:themeColor="text1"/>
                <w:sz w:val="28"/>
                <w:szCs w:val="28"/>
              </w:rPr>
            </w:pPr>
          </w:p>
        </w:tc>
        <w:tc>
          <w:tcPr>
            <w:tcW w:w="2159" w:type="dxa"/>
          </w:tcPr>
          <w:p w14:paraId="49A2CBCB" w14:textId="38D3B344" w:rsidR="006A1F47" w:rsidRPr="00425217" w:rsidRDefault="003E216E" w:rsidP="003E21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25217">
              <w:rPr>
                <w:rFonts w:ascii="Times New Roman" w:hAnsi="Times New Roman" w:cs="Times New Roman"/>
                <w:color w:val="000000" w:themeColor="text1"/>
                <w:sz w:val="28"/>
                <w:szCs w:val="28"/>
              </w:rPr>
              <w:t>HARDWARE</w:t>
            </w:r>
          </w:p>
        </w:tc>
        <w:tc>
          <w:tcPr>
            <w:tcW w:w="2160" w:type="dxa"/>
          </w:tcPr>
          <w:p w14:paraId="057103EA" w14:textId="53DF38BA" w:rsidR="006A1F47" w:rsidRPr="00425217" w:rsidRDefault="003E216E" w:rsidP="003E21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25217">
              <w:rPr>
                <w:rFonts w:ascii="Times New Roman" w:hAnsi="Times New Roman" w:cs="Times New Roman"/>
                <w:color w:val="000000" w:themeColor="text1"/>
                <w:sz w:val="28"/>
                <w:szCs w:val="28"/>
              </w:rPr>
              <w:t>SOFTWARE</w:t>
            </w:r>
          </w:p>
        </w:tc>
        <w:tc>
          <w:tcPr>
            <w:tcW w:w="2160" w:type="dxa"/>
          </w:tcPr>
          <w:p w14:paraId="5BAFE154" w14:textId="7676B298" w:rsidR="006A1F47" w:rsidRPr="00425217" w:rsidRDefault="003E216E" w:rsidP="003E21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25217">
              <w:rPr>
                <w:rFonts w:ascii="Times New Roman" w:hAnsi="Times New Roman" w:cs="Times New Roman"/>
                <w:color w:val="000000" w:themeColor="text1"/>
                <w:sz w:val="28"/>
                <w:szCs w:val="28"/>
              </w:rPr>
              <w:t>RECURSO HUMANO</w:t>
            </w:r>
          </w:p>
        </w:tc>
      </w:tr>
      <w:tr w:rsidR="00425217" w:rsidRPr="00425217" w14:paraId="369F972F" w14:textId="77777777" w:rsidTr="003E2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109C8410" w14:textId="77777777" w:rsidR="003E216E" w:rsidRPr="00425217" w:rsidRDefault="003E216E" w:rsidP="003E216E">
            <w:pPr>
              <w:jc w:val="center"/>
              <w:rPr>
                <w:rFonts w:ascii="Times New Roman" w:hAnsi="Times New Roman" w:cs="Times New Roman"/>
                <w:b w:val="0"/>
                <w:bCs w:val="0"/>
                <w:color w:val="000000" w:themeColor="text1"/>
              </w:rPr>
            </w:pPr>
          </w:p>
          <w:p w14:paraId="43596DC5" w14:textId="77777777" w:rsidR="003E216E" w:rsidRPr="00425217" w:rsidRDefault="003E216E" w:rsidP="003E216E">
            <w:pPr>
              <w:jc w:val="center"/>
              <w:rPr>
                <w:rFonts w:ascii="Times New Roman" w:hAnsi="Times New Roman" w:cs="Times New Roman"/>
                <w:b w:val="0"/>
                <w:bCs w:val="0"/>
                <w:color w:val="000000" w:themeColor="text1"/>
              </w:rPr>
            </w:pPr>
          </w:p>
          <w:p w14:paraId="7AB83D11" w14:textId="77777777" w:rsidR="003E216E" w:rsidRPr="00425217" w:rsidRDefault="003E216E" w:rsidP="003E216E">
            <w:pPr>
              <w:jc w:val="center"/>
              <w:rPr>
                <w:rFonts w:ascii="Times New Roman" w:hAnsi="Times New Roman" w:cs="Times New Roman"/>
                <w:b w:val="0"/>
                <w:bCs w:val="0"/>
                <w:color w:val="000000" w:themeColor="text1"/>
              </w:rPr>
            </w:pPr>
          </w:p>
          <w:p w14:paraId="1EDB9733" w14:textId="77777777" w:rsidR="003E216E" w:rsidRPr="00425217" w:rsidRDefault="003E216E" w:rsidP="003E216E">
            <w:pPr>
              <w:jc w:val="center"/>
              <w:rPr>
                <w:rFonts w:ascii="Times New Roman" w:hAnsi="Times New Roman" w:cs="Times New Roman"/>
                <w:b w:val="0"/>
                <w:bCs w:val="0"/>
                <w:color w:val="000000" w:themeColor="text1"/>
              </w:rPr>
            </w:pPr>
          </w:p>
          <w:p w14:paraId="6EEAB0B4" w14:textId="090BA592" w:rsidR="006A1F47" w:rsidRPr="00425217" w:rsidRDefault="006A1F47" w:rsidP="003E216E">
            <w:pPr>
              <w:jc w:val="center"/>
              <w:rPr>
                <w:rFonts w:ascii="Times New Roman" w:hAnsi="Times New Roman" w:cs="Times New Roman"/>
                <w:color w:val="000000" w:themeColor="text1"/>
              </w:rPr>
            </w:pPr>
            <w:r w:rsidRPr="00425217">
              <w:rPr>
                <w:rFonts w:ascii="Times New Roman" w:hAnsi="Times New Roman" w:cs="Times New Roman"/>
                <w:color w:val="000000" w:themeColor="text1"/>
              </w:rPr>
              <w:t>Descripción</w:t>
            </w:r>
          </w:p>
        </w:tc>
        <w:tc>
          <w:tcPr>
            <w:tcW w:w="2159" w:type="dxa"/>
          </w:tcPr>
          <w:p w14:paraId="3C89D4D7" w14:textId="71652013" w:rsidR="006A1F47" w:rsidRPr="00425217" w:rsidRDefault="00490EF6"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Son los elementos físicos que conforman la informática, el cual presenta una estructura o esquema básico que constituye la herramienta dela informática como es la computadora.</w:t>
            </w:r>
          </w:p>
        </w:tc>
        <w:tc>
          <w:tcPr>
            <w:tcW w:w="2160" w:type="dxa"/>
          </w:tcPr>
          <w:p w14:paraId="0EB701DE" w14:textId="4B689FC2" w:rsidR="006A1F47" w:rsidRPr="00425217" w:rsidRDefault="008E32CB"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Es la parte intangible o palpable del computador, integrado por el software básico</w:t>
            </w:r>
            <w:r w:rsidR="002E0F16" w:rsidRPr="00425217">
              <w:rPr>
                <w:rFonts w:ascii="Times New Roman" w:hAnsi="Times New Roman" w:cs="Times New Roman"/>
                <w:color w:val="000000" w:themeColor="text1"/>
              </w:rPr>
              <w:t>, programas, utilidades, paquetes de software, y software de aplicación.</w:t>
            </w:r>
          </w:p>
        </w:tc>
        <w:tc>
          <w:tcPr>
            <w:tcW w:w="2160" w:type="dxa"/>
          </w:tcPr>
          <w:p w14:paraId="1DCF593F" w14:textId="259D8AD1" w:rsidR="006A1F47" w:rsidRPr="00425217" w:rsidRDefault="00AD6C6C"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Son las personas de la especie humana, encargadas de operar el hardware y manipular el software</w:t>
            </w:r>
          </w:p>
        </w:tc>
      </w:tr>
      <w:tr w:rsidR="00425217" w:rsidRPr="00425217" w14:paraId="3551A0DE" w14:textId="77777777" w:rsidTr="003E216E">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7C2873B5" w14:textId="77777777" w:rsidR="003E216E" w:rsidRPr="00425217" w:rsidRDefault="003E216E" w:rsidP="003E216E">
            <w:pPr>
              <w:jc w:val="center"/>
              <w:rPr>
                <w:rFonts w:ascii="Times New Roman" w:hAnsi="Times New Roman" w:cs="Times New Roman"/>
                <w:b w:val="0"/>
                <w:bCs w:val="0"/>
                <w:color w:val="000000" w:themeColor="text1"/>
              </w:rPr>
            </w:pPr>
          </w:p>
          <w:p w14:paraId="130AF68D" w14:textId="77777777" w:rsidR="003E216E" w:rsidRPr="00425217" w:rsidRDefault="003E216E" w:rsidP="003E216E">
            <w:pPr>
              <w:jc w:val="center"/>
              <w:rPr>
                <w:rFonts w:ascii="Times New Roman" w:hAnsi="Times New Roman" w:cs="Times New Roman"/>
                <w:b w:val="0"/>
                <w:bCs w:val="0"/>
                <w:color w:val="000000" w:themeColor="text1"/>
              </w:rPr>
            </w:pPr>
          </w:p>
          <w:p w14:paraId="10737697" w14:textId="77777777" w:rsidR="003E216E" w:rsidRPr="00425217" w:rsidRDefault="003E216E" w:rsidP="003E216E">
            <w:pPr>
              <w:jc w:val="center"/>
              <w:rPr>
                <w:rFonts w:ascii="Times New Roman" w:hAnsi="Times New Roman" w:cs="Times New Roman"/>
                <w:b w:val="0"/>
                <w:bCs w:val="0"/>
                <w:color w:val="000000" w:themeColor="text1"/>
              </w:rPr>
            </w:pPr>
          </w:p>
          <w:p w14:paraId="6B48F4BA" w14:textId="77777777" w:rsidR="003E216E" w:rsidRPr="00425217" w:rsidRDefault="003E216E" w:rsidP="003E216E">
            <w:pPr>
              <w:jc w:val="center"/>
              <w:rPr>
                <w:rFonts w:ascii="Times New Roman" w:hAnsi="Times New Roman" w:cs="Times New Roman"/>
                <w:b w:val="0"/>
                <w:bCs w:val="0"/>
                <w:color w:val="000000" w:themeColor="text1"/>
              </w:rPr>
            </w:pPr>
          </w:p>
          <w:p w14:paraId="2A1F6794" w14:textId="77777777" w:rsidR="003E216E" w:rsidRPr="00425217" w:rsidRDefault="003E216E" w:rsidP="003E216E">
            <w:pPr>
              <w:jc w:val="center"/>
              <w:rPr>
                <w:rFonts w:ascii="Times New Roman" w:hAnsi="Times New Roman" w:cs="Times New Roman"/>
                <w:b w:val="0"/>
                <w:bCs w:val="0"/>
                <w:color w:val="000000" w:themeColor="text1"/>
              </w:rPr>
            </w:pPr>
          </w:p>
          <w:p w14:paraId="421F3290" w14:textId="77777777" w:rsidR="003E216E" w:rsidRPr="00425217" w:rsidRDefault="003E216E" w:rsidP="003E216E">
            <w:pPr>
              <w:jc w:val="center"/>
              <w:rPr>
                <w:rFonts w:ascii="Times New Roman" w:hAnsi="Times New Roman" w:cs="Times New Roman"/>
                <w:b w:val="0"/>
                <w:bCs w:val="0"/>
                <w:color w:val="000000" w:themeColor="text1"/>
              </w:rPr>
            </w:pPr>
          </w:p>
          <w:p w14:paraId="51C153D1" w14:textId="77777777" w:rsidR="003E216E" w:rsidRPr="00425217" w:rsidRDefault="003E216E" w:rsidP="003E216E">
            <w:pPr>
              <w:jc w:val="center"/>
              <w:rPr>
                <w:rFonts w:ascii="Times New Roman" w:hAnsi="Times New Roman" w:cs="Times New Roman"/>
                <w:b w:val="0"/>
                <w:bCs w:val="0"/>
                <w:color w:val="000000" w:themeColor="text1"/>
              </w:rPr>
            </w:pPr>
          </w:p>
          <w:p w14:paraId="6033202D" w14:textId="77777777" w:rsidR="003E216E" w:rsidRPr="00425217" w:rsidRDefault="003E216E" w:rsidP="003E216E">
            <w:pPr>
              <w:jc w:val="center"/>
              <w:rPr>
                <w:rFonts w:ascii="Times New Roman" w:hAnsi="Times New Roman" w:cs="Times New Roman"/>
                <w:b w:val="0"/>
                <w:bCs w:val="0"/>
                <w:color w:val="000000" w:themeColor="text1"/>
              </w:rPr>
            </w:pPr>
          </w:p>
          <w:p w14:paraId="02C82C95" w14:textId="77777777" w:rsidR="003E216E" w:rsidRPr="00425217" w:rsidRDefault="003E216E" w:rsidP="003E216E">
            <w:pPr>
              <w:jc w:val="center"/>
              <w:rPr>
                <w:rFonts w:ascii="Times New Roman" w:hAnsi="Times New Roman" w:cs="Times New Roman"/>
                <w:b w:val="0"/>
                <w:bCs w:val="0"/>
                <w:color w:val="000000" w:themeColor="text1"/>
              </w:rPr>
            </w:pPr>
          </w:p>
          <w:p w14:paraId="76A21691" w14:textId="77777777" w:rsidR="003E216E" w:rsidRPr="00425217" w:rsidRDefault="003E216E" w:rsidP="003E216E">
            <w:pPr>
              <w:jc w:val="center"/>
              <w:rPr>
                <w:rFonts w:ascii="Times New Roman" w:hAnsi="Times New Roman" w:cs="Times New Roman"/>
                <w:b w:val="0"/>
                <w:bCs w:val="0"/>
                <w:color w:val="000000" w:themeColor="text1"/>
              </w:rPr>
            </w:pPr>
          </w:p>
          <w:p w14:paraId="53BEF164" w14:textId="77777777" w:rsidR="003E216E" w:rsidRPr="00425217" w:rsidRDefault="003E216E" w:rsidP="003E216E">
            <w:pPr>
              <w:jc w:val="center"/>
              <w:rPr>
                <w:rFonts w:ascii="Times New Roman" w:hAnsi="Times New Roman" w:cs="Times New Roman"/>
                <w:b w:val="0"/>
                <w:bCs w:val="0"/>
                <w:color w:val="000000" w:themeColor="text1"/>
              </w:rPr>
            </w:pPr>
          </w:p>
          <w:p w14:paraId="2377C2FD" w14:textId="5F3F5D19" w:rsidR="00C547A0" w:rsidRPr="00425217" w:rsidRDefault="00C547A0" w:rsidP="003E216E">
            <w:pPr>
              <w:jc w:val="center"/>
              <w:rPr>
                <w:rFonts w:ascii="Times New Roman" w:hAnsi="Times New Roman" w:cs="Times New Roman"/>
                <w:color w:val="000000" w:themeColor="text1"/>
              </w:rPr>
            </w:pPr>
            <w:r w:rsidRPr="00425217">
              <w:rPr>
                <w:rFonts w:ascii="Times New Roman" w:hAnsi="Times New Roman" w:cs="Times New Roman"/>
                <w:color w:val="000000" w:themeColor="text1"/>
              </w:rPr>
              <w:t>Componentes</w:t>
            </w:r>
          </w:p>
        </w:tc>
        <w:tc>
          <w:tcPr>
            <w:tcW w:w="2159" w:type="dxa"/>
          </w:tcPr>
          <w:p w14:paraId="44802061" w14:textId="7536D2A8"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Unidad central del proceso CPU (Unidad de control, Unidad Aritmético-Lógica y Memoria principal RAM), Memoria Auxiliar (diskettes, discos duros, discos ópticos memorias portátiles o </w:t>
            </w:r>
            <w:proofErr w:type="spellStart"/>
            <w:r w:rsidRPr="00425217">
              <w:rPr>
                <w:rFonts w:ascii="Times New Roman" w:hAnsi="Times New Roman" w:cs="Times New Roman"/>
                <w:color w:val="000000" w:themeColor="text1"/>
              </w:rPr>
              <w:t>usb</w:t>
            </w:r>
            <w:proofErr w:type="spellEnd"/>
            <w:r w:rsidRPr="00425217">
              <w:rPr>
                <w:rFonts w:ascii="Times New Roman" w:hAnsi="Times New Roman" w:cs="Times New Roman"/>
                <w:color w:val="000000" w:themeColor="text1"/>
              </w:rPr>
              <w:t>, Elementos de entrada (Teclado, discos flexibles, discos ópticos, escáner y memorias), elementos de salida (Impresora, monitor, discos flexibles, discos ópticos, parlantes).</w:t>
            </w:r>
          </w:p>
        </w:tc>
        <w:tc>
          <w:tcPr>
            <w:tcW w:w="2160" w:type="dxa"/>
          </w:tcPr>
          <w:p w14:paraId="533C67A6"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2CBF0182"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25AB58A9"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5DDD4392"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2BDA50E8"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575937CC"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679748EA"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56FE97F8"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5497CF38"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6D9FB9A3" w14:textId="0018DB0A"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Software básico, y</w:t>
            </w:r>
          </w:p>
          <w:p w14:paraId="0266F31F" w14:textId="5E8082BE"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Software de aplicación</w:t>
            </w:r>
          </w:p>
        </w:tc>
        <w:tc>
          <w:tcPr>
            <w:tcW w:w="2160" w:type="dxa"/>
          </w:tcPr>
          <w:p w14:paraId="16D8E800"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005F60E8"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5A0893D7"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6083491D" w14:textId="77777777" w:rsidR="00627EC1" w:rsidRPr="00425217" w:rsidRDefault="00627EC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4289A37C" w14:textId="0C51115D" w:rsidR="00C547A0" w:rsidRPr="00425217" w:rsidRDefault="00AD6C6C"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El personal informático </w:t>
            </w:r>
            <w:r w:rsidR="00627EC1" w:rsidRPr="00425217">
              <w:rPr>
                <w:rFonts w:ascii="Times New Roman" w:hAnsi="Times New Roman" w:cs="Times New Roman"/>
                <w:color w:val="000000" w:themeColor="text1"/>
              </w:rPr>
              <w:t>está</w:t>
            </w:r>
            <w:r w:rsidRPr="00425217">
              <w:rPr>
                <w:rFonts w:ascii="Times New Roman" w:hAnsi="Times New Roman" w:cs="Times New Roman"/>
                <w:color w:val="000000" w:themeColor="text1"/>
              </w:rPr>
              <w:t xml:space="preserve"> integrado por el personal de dirección, de análisis, personal de programación, personal, personal de explotación y operación.</w:t>
            </w:r>
          </w:p>
        </w:tc>
      </w:tr>
      <w:tr w:rsidR="00425217" w:rsidRPr="00425217" w14:paraId="132DFFB6" w14:textId="77777777" w:rsidTr="003E2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6D2F6303" w14:textId="77777777" w:rsidR="003E216E" w:rsidRPr="00425217" w:rsidRDefault="003E216E" w:rsidP="003E216E">
            <w:pPr>
              <w:jc w:val="center"/>
              <w:rPr>
                <w:rFonts w:ascii="Times New Roman" w:hAnsi="Times New Roman" w:cs="Times New Roman"/>
                <w:b w:val="0"/>
                <w:bCs w:val="0"/>
                <w:color w:val="000000" w:themeColor="text1"/>
              </w:rPr>
            </w:pPr>
          </w:p>
          <w:p w14:paraId="01BD2C8C" w14:textId="77777777" w:rsidR="003E216E" w:rsidRPr="00425217" w:rsidRDefault="003E216E" w:rsidP="003E216E">
            <w:pPr>
              <w:jc w:val="center"/>
              <w:rPr>
                <w:rFonts w:ascii="Times New Roman" w:hAnsi="Times New Roman" w:cs="Times New Roman"/>
                <w:b w:val="0"/>
                <w:bCs w:val="0"/>
                <w:color w:val="000000" w:themeColor="text1"/>
              </w:rPr>
            </w:pPr>
          </w:p>
          <w:p w14:paraId="4ED4B1F2" w14:textId="77777777" w:rsidR="003E216E" w:rsidRPr="00425217" w:rsidRDefault="003E216E" w:rsidP="003E216E">
            <w:pPr>
              <w:jc w:val="center"/>
              <w:rPr>
                <w:rFonts w:ascii="Times New Roman" w:hAnsi="Times New Roman" w:cs="Times New Roman"/>
                <w:b w:val="0"/>
                <w:bCs w:val="0"/>
                <w:color w:val="000000" w:themeColor="text1"/>
              </w:rPr>
            </w:pPr>
          </w:p>
          <w:p w14:paraId="4134BD33" w14:textId="77777777" w:rsidR="003E216E" w:rsidRPr="00425217" w:rsidRDefault="003E216E" w:rsidP="003E216E">
            <w:pPr>
              <w:jc w:val="center"/>
              <w:rPr>
                <w:rFonts w:ascii="Times New Roman" w:hAnsi="Times New Roman" w:cs="Times New Roman"/>
                <w:b w:val="0"/>
                <w:bCs w:val="0"/>
                <w:color w:val="000000" w:themeColor="text1"/>
              </w:rPr>
            </w:pPr>
          </w:p>
          <w:p w14:paraId="20465D6D" w14:textId="77777777" w:rsidR="003E216E" w:rsidRPr="00425217" w:rsidRDefault="003E216E" w:rsidP="003E216E">
            <w:pPr>
              <w:jc w:val="center"/>
              <w:rPr>
                <w:rFonts w:ascii="Times New Roman" w:hAnsi="Times New Roman" w:cs="Times New Roman"/>
                <w:b w:val="0"/>
                <w:bCs w:val="0"/>
                <w:color w:val="000000" w:themeColor="text1"/>
              </w:rPr>
            </w:pPr>
          </w:p>
          <w:p w14:paraId="756EBFCE" w14:textId="77777777" w:rsidR="003E216E" w:rsidRPr="00425217" w:rsidRDefault="003E216E" w:rsidP="003E216E">
            <w:pPr>
              <w:jc w:val="center"/>
              <w:rPr>
                <w:rFonts w:ascii="Times New Roman" w:hAnsi="Times New Roman" w:cs="Times New Roman"/>
                <w:b w:val="0"/>
                <w:bCs w:val="0"/>
                <w:color w:val="000000" w:themeColor="text1"/>
              </w:rPr>
            </w:pPr>
          </w:p>
          <w:p w14:paraId="75FB00C6" w14:textId="77777777" w:rsidR="003E216E" w:rsidRPr="00425217" w:rsidRDefault="003E216E" w:rsidP="003E216E">
            <w:pPr>
              <w:jc w:val="center"/>
              <w:rPr>
                <w:rFonts w:ascii="Times New Roman" w:hAnsi="Times New Roman" w:cs="Times New Roman"/>
                <w:b w:val="0"/>
                <w:bCs w:val="0"/>
                <w:color w:val="000000" w:themeColor="text1"/>
              </w:rPr>
            </w:pPr>
          </w:p>
          <w:p w14:paraId="3C817050" w14:textId="77777777" w:rsidR="003E216E" w:rsidRPr="00425217" w:rsidRDefault="003E216E" w:rsidP="003E216E">
            <w:pPr>
              <w:jc w:val="center"/>
              <w:rPr>
                <w:rFonts w:ascii="Times New Roman" w:hAnsi="Times New Roman" w:cs="Times New Roman"/>
                <w:b w:val="0"/>
                <w:bCs w:val="0"/>
                <w:color w:val="000000" w:themeColor="text1"/>
              </w:rPr>
            </w:pPr>
          </w:p>
          <w:p w14:paraId="44F3B5F6" w14:textId="77777777" w:rsidR="003E216E" w:rsidRPr="00425217" w:rsidRDefault="003E216E" w:rsidP="003E216E">
            <w:pPr>
              <w:jc w:val="center"/>
              <w:rPr>
                <w:rFonts w:ascii="Times New Roman" w:hAnsi="Times New Roman" w:cs="Times New Roman"/>
                <w:b w:val="0"/>
                <w:bCs w:val="0"/>
                <w:color w:val="000000" w:themeColor="text1"/>
              </w:rPr>
            </w:pPr>
          </w:p>
          <w:p w14:paraId="179546CF" w14:textId="4CBE8B52" w:rsidR="00C547A0" w:rsidRPr="00425217" w:rsidRDefault="00C547A0" w:rsidP="003E216E">
            <w:pPr>
              <w:jc w:val="center"/>
              <w:rPr>
                <w:rFonts w:ascii="Times New Roman" w:hAnsi="Times New Roman" w:cs="Times New Roman"/>
                <w:color w:val="000000" w:themeColor="text1"/>
              </w:rPr>
            </w:pPr>
            <w:r w:rsidRPr="00425217">
              <w:rPr>
                <w:rFonts w:ascii="Times New Roman" w:hAnsi="Times New Roman" w:cs="Times New Roman"/>
                <w:color w:val="000000" w:themeColor="text1"/>
              </w:rPr>
              <w:t>Servicios que prestan</w:t>
            </w:r>
          </w:p>
        </w:tc>
        <w:tc>
          <w:tcPr>
            <w:tcW w:w="2159" w:type="dxa"/>
          </w:tcPr>
          <w:p w14:paraId="1ED58D3C"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E70352B"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541363B"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66FFDCBE"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0458EE34"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1D28F595"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18B71F8D"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6AAFEAA" w14:textId="77777777" w:rsidR="00627EC1" w:rsidRPr="00425217" w:rsidRDefault="00627EC1"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54CA24BA" w14:textId="4442184C" w:rsidR="00C547A0" w:rsidRPr="00425217" w:rsidRDefault="00C547A0"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Es el encargado del control y ejecución de las operaciones.</w:t>
            </w:r>
          </w:p>
        </w:tc>
        <w:tc>
          <w:tcPr>
            <w:tcW w:w="2160" w:type="dxa"/>
          </w:tcPr>
          <w:p w14:paraId="69EFCFE1" w14:textId="302ADEB2" w:rsidR="00C547A0" w:rsidRPr="00425217" w:rsidRDefault="00C547A0"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El software básico es el conjunto de programas que el equipo necesita para tener capacidad de trabajar. Este es el encargado de administrar los recursos físicos y lógicos de la computadora, es el soporte lógico de la computadora que controla el funcionamiento del equipo físico, ocultando los detalles de </w:t>
            </w:r>
            <w:r w:rsidRPr="00425217">
              <w:rPr>
                <w:rFonts w:ascii="Times New Roman" w:hAnsi="Times New Roman" w:cs="Times New Roman"/>
                <w:color w:val="000000" w:themeColor="text1"/>
              </w:rPr>
              <w:lastRenderedPageBreak/>
              <w:t>hardware y haciendo el uso mas sencillo de la computadora. El software de aplicación es el compuesto por el conjunto de programas que ha sido diseñado para que la computadora pueda desarrollar un trabajo. Consiste en un conjunto de programas que nos permite editar textos, guardar datos, sacar informes, sacar cálculos, comunicarnos con otros usuarios y algunos trabajos típicos en el uso de las computadoras.</w:t>
            </w:r>
          </w:p>
        </w:tc>
        <w:tc>
          <w:tcPr>
            <w:tcW w:w="2160" w:type="dxa"/>
          </w:tcPr>
          <w:p w14:paraId="3006E28D" w14:textId="36D809B6" w:rsidR="00C547A0" w:rsidRPr="00425217" w:rsidRDefault="00AD6C6C" w:rsidP="003E2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lastRenderedPageBreak/>
              <w:t xml:space="preserve">El personal de dirección es el encargado de dirigir y coordinar el departamento de informática. El personal de análisis es el encargado del desarrollo de aplicaciones en lo que respecta a su diseño y obtención de los algoritmos, </w:t>
            </w:r>
            <w:r w:rsidR="003E216E" w:rsidRPr="00425217">
              <w:rPr>
                <w:rFonts w:ascii="Times New Roman" w:hAnsi="Times New Roman" w:cs="Times New Roman"/>
                <w:color w:val="000000" w:themeColor="text1"/>
              </w:rPr>
              <w:t>así</w:t>
            </w:r>
            <w:r w:rsidRPr="00425217">
              <w:rPr>
                <w:rFonts w:ascii="Times New Roman" w:hAnsi="Times New Roman" w:cs="Times New Roman"/>
                <w:color w:val="000000" w:themeColor="text1"/>
              </w:rPr>
              <w:t xml:space="preserve"> como las posibles utilidades y modificaciones necesarias de los sistemas operativos para una mayor </w:t>
            </w:r>
            <w:r w:rsidRPr="00425217">
              <w:rPr>
                <w:rFonts w:ascii="Times New Roman" w:hAnsi="Times New Roman" w:cs="Times New Roman"/>
                <w:color w:val="000000" w:themeColor="text1"/>
              </w:rPr>
              <w:lastRenderedPageBreak/>
              <w:t xml:space="preserve">eficacia de un sistema informático. El </w:t>
            </w:r>
            <w:r w:rsidR="003E216E" w:rsidRPr="00425217">
              <w:rPr>
                <w:rFonts w:ascii="Times New Roman" w:hAnsi="Times New Roman" w:cs="Times New Roman"/>
                <w:color w:val="000000" w:themeColor="text1"/>
              </w:rPr>
              <w:t>personal</w:t>
            </w:r>
            <w:r w:rsidRPr="00425217">
              <w:rPr>
                <w:rFonts w:ascii="Times New Roman" w:hAnsi="Times New Roman" w:cs="Times New Roman"/>
                <w:color w:val="000000" w:themeColor="text1"/>
              </w:rPr>
              <w:t xml:space="preserve"> de programación, es el encargado de transcribir en un </w:t>
            </w:r>
            <w:r w:rsidR="003E216E" w:rsidRPr="00425217">
              <w:rPr>
                <w:rFonts w:ascii="Times New Roman" w:hAnsi="Times New Roman" w:cs="Times New Roman"/>
                <w:color w:val="000000" w:themeColor="text1"/>
              </w:rPr>
              <w:t>determinado lenguaje</w:t>
            </w:r>
            <w:r w:rsidRPr="00425217">
              <w:rPr>
                <w:rFonts w:ascii="Times New Roman" w:hAnsi="Times New Roman" w:cs="Times New Roman"/>
                <w:color w:val="000000" w:themeColor="text1"/>
              </w:rPr>
              <w:t xml:space="preserve"> de programación los algoritmos diseñados en el análisis de una aplicación de usuario o del propio sistema, si como la de realizar la traducción de estos programas al lenguaje nativo</w:t>
            </w:r>
            <w:r w:rsidR="00556E01" w:rsidRPr="00425217">
              <w:rPr>
                <w:rFonts w:ascii="Times New Roman" w:hAnsi="Times New Roman" w:cs="Times New Roman"/>
                <w:color w:val="000000" w:themeColor="text1"/>
              </w:rPr>
              <w:t xml:space="preserve"> de la máquina para poder probarlos y ponerlos a punto, utilizando los juegos de ensayo que son proporcionados por el personal de análisis. El personal de explotación y operación, se ocupa de ejecutar os programas o aplicaciones existentes, distribuyendo los resultados obtenidos y realizando el mantenimiento diario de los equipos </w:t>
            </w:r>
            <w:r w:rsidRPr="00425217">
              <w:rPr>
                <w:rFonts w:ascii="Times New Roman" w:hAnsi="Times New Roman" w:cs="Times New Roman"/>
                <w:color w:val="000000" w:themeColor="text1"/>
              </w:rPr>
              <w:t xml:space="preserve">  </w:t>
            </w:r>
            <w:r w:rsidR="00556E01" w:rsidRPr="00425217">
              <w:rPr>
                <w:rFonts w:ascii="Times New Roman" w:hAnsi="Times New Roman" w:cs="Times New Roman"/>
                <w:color w:val="000000" w:themeColor="text1"/>
              </w:rPr>
              <w:t>y sistemas existentes.</w:t>
            </w:r>
          </w:p>
        </w:tc>
      </w:tr>
      <w:tr w:rsidR="00425217" w:rsidRPr="00425217" w14:paraId="3D84B87B" w14:textId="77777777" w:rsidTr="003E216E">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7645D212" w14:textId="77777777" w:rsidR="003E216E" w:rsidRPr="00425217" w:rsidRDefault="003E216E" w:rsidP="003E216E">
            <w:pPr>
              <w:jc w:val="center"/>
              <w:rPr>
                <w:rFonts w:ascii="Times New Roman" w:hAnsi="Times New Roman" w:cs="Times New Roman"/>
                <w:b w:val="0"/>
                <w:bCs w:val="0"/>
                <w:color w:val="000000" w:themeColor="text1"/>
              </w:rPr>
            </w:pPr>
          </w:p>
          <w:p w14:paraId="5C63E87D" w14:textId="77777777" w:rsidR="003E216E" w:rsidRPr="00425217" w:rsidRDefault="003E216E" w:rsidP="003E216E">
            <w:pPr>
              <w:jc w:val="center"/>
              <w:rPr>
                <w:rFonts w:ascii="Times New Roman" w:hAnsi="Times New Roman" w:cs="Times New Roman"/>
                <w:b w:val="0"/>
                <w:bCs w:val="0"/>
                <w:color w:val="000000" w:themeColor="text1"/>
              </w:rPr>
            </w:pPr>
          </w:p>
          <w:p w14:paraId="0CDF1579" w14:textId="77777777" w:rsidR="003E216E" w:rsidRPr="00425217" w:rsidRDefault="003E216E" w:rsidP="003E216E">
            <w:pPr>
              <w:jc w:val="center"/>
              <w:rPr>
                <w:rFonts w:ascii="Times New Roman" w:hAnsi="Times New Roman" w:cs="Times New Roman"/>
                <w:b w:val="0"/>
                <w:bCs w:val="0"/>
                <w:color w:val="000000" w:themeColor="text1"/>
              </w:rPr>
            </w:pPr>
          </w:p>
          <w:p w14:paraId="03A83A34" w14:textId="77777777" w:rsidR="003E216E" w:rsidRPr="00425217" w:rsidRDefault="003E216E" w:rsidP="003E216E">
            <w:pPr>
              <w:jc w:val="center"/>
              <w:rPr>
                <w:rFonts w:ascii="Times New Roman" w:hAnsi="Times New Roman" w:cs="Times New Roman"/>
                <w:b w:val="0"/>
                <w:bCs w:val="0"/>
                <w:color w:val="000000" w:themeColor="text1"/>
              </w:rPr>
            </w:pPr>
          </w:p>
          <w:p w14:paraId="556FE913" w14:textId="77777777" w:rsidR="003E216E" w:rsidRPr="00425217" w:rsidRDefault="003E216E" w:rsidP="003E216E">
            <w:pPr>
              <w:jc w:val="center"/>
              <w:rPr>
                <w:rFonts w:ascii="Times New Roman" w:hAnsi="Times New Roman" w:cs="Times New Roman"/>
                <w:b w:val="0"/>
                <w:bCs w:val="0"/>
                <w:color w:val="000000" w:themeColor="text1"/>
              </w:rPr>
            </w:pPr>
          </w:p>
          <w:p w14:paraId="5370348D" w14:textId="77777777" w:rsidR="003E216E" w:rsidRPr="00425217" w:rsidRDefault="003E216E" w:rsidP="003E216E">
            <w:pPr>
              <w:jc w:val="center"/>
              <w:rPr>
                <w:rFonts w:ascii="Times New Roman" w:hAnsi="Times New Roman" w:cs="Times New Roman"/>
                <w:b w:val="0"/>
                <w:bCs w:val="0"/>
                <w:color w:val="000000" w:themeColor="text1"/>
              </w:rPr>
            </w:pPr>
          </w:p>
          <w:p w14:paraId="66B79D57" w14:textId="414D7437" w:rsidR="00C547A0" w:rsidRPr="00425217" w:rsidRDefault="00C547A0" w:rsidP="003E216E">
            <w:pPr>
              <w:jc w:val="center"/>
              <w:rPr>
                <w:rFonts w:ascii="Times New Roman" w:hAnsi="Times New Roman" w:cs="Times New Roman"/>
                <w:color w:val="000000" w:themeColor="text1"/>
              </w:rPr>
            </w:pPr>
            <w:r w:rsidRPr="00425217">
              <w:rPr>
                <w:rFonts w:ascii="Times New Roman" w:hAnsi="Times New Roman" w:cs="Times New Roman"/>
                <w:color w:val="000000" w:themeColor="text1"/>
              </w:rPr>
              <w:t>Utilidad</w:t>
            </w:r>
          </w:p>
        </w:tc>
        <w:tc>
          <w:tcPr>
            <w:tcW w:w="2159" w:type="dxa"/>
          </w:tcPr>
          <w:p w14:paraId="0A3BAF7E"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CPU.</w:t>
            </w:r>
          </w:p>
          <w:p w14:paraId="2EC81E23"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Unidad de control: Es la parte del computador encargada de controlar las funciones del resto de las unidades.</w:t>
            </w:r>
          </w:p>
          <w:p w14:paraId="4E38E261"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Unidad Aritmético-Lógica. Es la encargada de realizar todas las operaciones </w:t>
            </w:r>
            <w:r w:rsidRPr="00425217">
              <w:rPr>
                <w:rFonts w:ascii="Times New Roman" w:hAnsi="Times New Roman" w:cs="Times New Roman"/>
                <w:color w:val="000000" w:themeColor="text1"/>
              </w:rPr>
              <w:lastRenderedPageBreak/>
              <w:t>elementales de tipo aritméticas y tipo lógico, operaciones matemáticas.</w:t>
            </w:r>
          </w:p>
          <w:p w14:paraId="77518FE2" w14:textId="4DDBA965"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Memoria principal. Encargada de almacenar los programas y los datos necesarios para que el sistema in</w:t>
            </w:r>
            <w:r w:rsidR="00AD6C6C" w:rsidRPr="00425217">
              <w:rPr>
                <w:rFonts w:ascii="Times New Roman" w:hAnsi="Times New Roman" w:cs="Times New Roman"/>
                <w:color w:val="000000" w:themeColor="text1"/>
              </w:rPr>
              <w:t>formático realice determinado tr</w:t>
            </w:r>
            <w:r w:rsidRPr="00425217">
              <w:rPr>
                <w:rFonts w:ascii="Times New Roman" w:hAnsi="Times New Roman" w:cs="Times New Roman"/>
                <w:color w:val="000000" w:themeColor="text1"/>
              </w:rPr>
              <w:t>abajo.</w:t>
            </w:r>
          </w:p>
          <w:p w14:paraId="0F09B97B"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Memoria Auxiliar. Son aquellos dispositivos de almacenamiento masivo de información, que se utilizan para guardar datos y programas en el tiempo para su posterior realización.</w:t>
            </w:r>
          </w:p>
          <w:p w14:paraId="031D5836" w14:textId="3FDCE160"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ELEMENTOS DE ENTRADA:</w:t>
            </w:r>
          </w:p>
          <w:p w14:paraId="17CDCFC2"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Teclado: Es el principal dispositivo de entrada, compuesto por teclas que representan letras, números y otros caracteres especiales, que al presionarlo incorpora la información al pc.</w:t>
            </w:r>
          </w:p>
          <w:p w14:paraId="4DA80B89"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Ratón: permite suministrar ordenes al CPU, a través de un cursos, que puesto en el indicador permite abrir un archivo, prender y apagar el computador, dar señales y ordenes de guardar, sombrear, resaltar </w:t>
            </w:r>
            <w:proofErr w:type="spellStart"/>
            <w:r w:rsidRPr="00425217">
              <w:rPr>
                <w:rFonts w:ascii="Times New Roman" w:hAnsi="Times New Roman" w:cs="Times New Roman"/>
                <w:color w:val="000000" w:themeColor="text1"/>
              </w:rPr>
              <w:t>ect</w:t>
            </w:r>
            <w:proofErr w:type="spellEnd"/>
            <w:r w:rsidRPr="00425217">
              <w:rPr>
                <w:rFonts w:ascii="Times New Roman" w:hAnsi="Times New Roman" w:cs="Times New Roman"/>
                <w:color w:val="000000" w:themeColor="text1"/>
              </w:rPr>
              <w:t>.</w:t>
            </w:r>
          </w:p>
          <w:p w14:paraId="42CF713E" w14:textId="77777777"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425217">
              <w:rPr>
                <w:rFonts w:ascii="Times New Roman" w:hAnsi="Times New Roman" w:cs="Times New Roman"/>
                <w:color w:val="000000" w:themeColor="text1"/>
              </w:rPr>
              <w:t>Escaner</w:t>
            </w:r>
            <w:proofErr w:type="spellEnd"/>
            <w:r w:rsidRPr="00425217">
              <w:rPr>
                <w:rFonts w:ascii="Times New Roman" w:hAnsi="Times New Roman" w:cs="Times New Roman"/>
                <w:color w:val="000000" w:themeColor="text1"/>
              </w:rPr>
              <w:t xml:space="preserve">. Permite convertir información gráfica en una imagen </w:t>
            </w:r>
            <w:r w:rsidRPr="00425217">
              <w:rPr>
                <w:rFonts w:ascii="Times New Roman" w:hAnsi="Times New Roman" w:cs="Times New Roman"/>
                <w:color w:val="000000" w:themeColor="text1"/>
              </w:rPr>
              <w:lastRenderedPageBreak/>
              <w:t>digitalizada o mapa que se convierte en señales digitales que ingresan al ordenador.</w:t>
            </w:r>
          </w:p>
          <w:p w14:paraId="2D1C0399" w14:textId="17BEE45D" w:rsidR="00C547A0" w:rsidRPr="00425217" w:rsidRDefault="00C547A0"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ELEMENTOS DE SALIDA: recoge y proporciona al exterior datos de salida o resultados de los procesos que se realicen en el sistema informático. La Pantalla permite mostrar el ingreso de información que recibe el </w:t>
            </w:r>
            <w:proofErr w:type="spellStart"/>
            <w:r w:rsidRPr="00425217">
              <w:rPr>
                <w:rFonts w:ascii="Times New Roman" w:hAnsi="Times New Roman" w:cs="Times New Roman"/>
                <w:color w:val="000000" w:themeColor="text1"/>
              </w:rPr>
              <w:t>upc</w:t>
            </w:r>
            <w:proofErr w:type="spellEnd"/>
            <w:r w:rsidRPr="00425217">
              <w:rPr>
                <w:rFonts w:ascii="Times New Roman" w:hAnsi="Times New Roman" w:cs="Times New Roman"/>
                <w:color w:val="000000" w:themeColor="text1"/>
              </w:rPr>
              <w:t>; y la impresora sirve para tener una copia impresa de datos o figuras de la información elaborada o almacenada en el ordenador.</w:t>
            </w:r>
          </w:p>
        </w:tc>
        <w:tc>
          <w:tcPr>
            <w:tcW w:w="2160" w:type="dxa"/>
          </w:tcPr>
          <w:p w14:paraId="160DAF28" w14:textId="77777777" w:rsidR="00C547A0" w:rsidRPr="00425217" w:rsidRDefault="00AD6C6C" w:rsidP="006A1F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lastRenderedPageBreak/>
              <w:t>El software básico tiene como misión controlar al equipo físico y en todos sus aspectos, presentando como utilidad el programa la ayuda al usuario en trabajos típicos.</w:t>
            </w:r>
          </w:p>
          <w:p w14:paraId="26C2DB20" w14:textId="06F7C5BD" w:rsidR="00AD6C6C" w:rsidRPr="00425217" w:rsidRDefault="00AD6C6C" w:rsidP="006A1F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160" w:type="dxa"/>
          </w:tcPr>
          <w:p w14:paraId="1C5D2C99" w14:textId="114B7803" w:rsidR="00C547A0" w:rsidRPr="00425217" w:rsidRDefault="00556E01" w:rsidP="003E2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5217">
              <w:rPr>
                <w:rFonts w:ascii="Times New Roman" w:hAnsi="Times New Roman" w:cs="Times New Roman"/>
                <w:color w:val="000000" w:themeColor="text1"/>
              </w:rPr>
              <w:t xml:space="preserve">Cada uno de ellos son los encargados de operar el hardware y manipular el software,, en cada una de los cargos y responsabilidades arriba indicadas. En conjunto permiten almacenar, procesar y obtener los textos, guardar datos, sacar </w:t>
            </w:r>
            <w:r w:rsidRPr="00425217">
              <w:rPr>
                <w:rFonts w:ascii="Times New Roman" w:hAnsi="Times New Roman" w:cs="Times New Roman"/>
                <w:color w:val="000000" w:themeColor="text1"/>
              </w:rPr>
              <w:lastRenderedPageBreak/>
              <w:t>informes, sacar cálculos y de comunicación con otros usuarios.</w:t>
            </w:r>
          </w:p>
        </w:tc>
      </w:tr>
    </w:tbl>
    <w:p w14:paraId="27A62ACA" w14:textId="0DF20299" w:rsidR="006A1F47" w:rsidRPr="006A1F47" w:rsidRDefault="006A1F47" w:rsidP="006A1F47">
      <w:pPr>
        <w:jc w:val="both"/>
        <w:rPr>
          <w:rFonts w:ascii="Helvetica" w:hAnsi="Helvetica"/>
        </w:rPr>
      </w:pPr>
    </w:p>
    <w:p w14:paraId="0E145116" w14:textId="77777777" w:rsidR="00275071" w:rsidRDefault="00275071">
      <w:pPr>
        <w:rPr>
          <w:sz w:val="32"/>
          <w:szCs w:val="32"/>
        </w:rPr>
      </w:pPr>
    </w:p>
    <w:sectPr w:rsidR="00275071" w:rsidSect="00180564">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9420" w14:textId="77777777" w:rsidR="00180564" w:rsidRDefault="00180564" w:rsidP="00A06EAC">
      <w:r>
        <w:separator/>
      </w:r>
    </w:p>
  </w:endnote>
  <w:endnote w:type="continuationSeparator" w:id="0">
    <w:p w14:paraId="12A83194" w14:textId="77777777" w:rsidR="00180564" w:rsidRDefault="00180564" w:rsidP="00A0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C214" w14:textId="77777777" w:rsidR="00180564" w:rsidRDefault="00180564" w:rsidP="00A06EAC">
      <w:r>
        <w:separator/>
      </w:r>
    </w:p>
  </w:footnote>
  <w:footnote w:type="continuationSeparator" w:id="0">
    <w:p w14:paraId="7F0D6944" w14:textId="77777777" w:rsidR="00180564" w:rsidRDefault="00180564" w:rsidP="00A06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45"/>
    <w:rsid w:val="000A3CCF"/>
    <w:rsid w:val="00180564"/>
    <w:rsid w:val="00275071"/>
    <w:rsid w:val="002E0F16"/>
    <w:rsid w:val="003E216E"/>
    <w:rsid w:val="00425217"/>
    <w:rsid w:val="00490EF6"/>
    <w:rsid w:val="00556E01"/>
    <w:rsid w:val="00627EC1"/>
    <w:rsid w:val="006A1F47"/>
    <w:rsid w:val="006B389E"/>
    <w:rsid w:val="006C3D76"/>
    <w:rsid w:val="00874F45"/>
    <w:rsid w:val="008E32CB"/>
    <w:rsid w:val="00933693"/>
    <w:rsid w:val="00956808"/>
    <w:rsid w:val="00A06EAC"/>
    <w:rsid w:val="00AD6C6C"/>
    <w:rsid w:val="00B1560E"/>
    <w:rsid w:val="00C547A0"/>
    <w:rsid w:val="00D03AA0"/>
    <w:rsid w:val="00E60DC3"/>
    <w:rsid w:val="00F05466"/>
    <w:rsid w:val="00F9725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D79F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2">
    <w:name w:val="Grid Table 6 Colorful Accent 2"/>
    <w:basedOn w:val="Tablanormal"/>
    <w:uiPriority w:val="51"/>
    <w:rsid w:val="003E216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Encabezado">
    <w:name w:val="header"/>
    <w:basedOn w:val="Normal"/>
    <w:link w:val="EncabezadoCar"/>
    <w:uiPriority w:val="99"/>
    <w:unhideWhenUsed/>
    <w:rsid w:val="00A06EAC"/>
    <w:pPr>
      <w:tabs>
        <w:tab w:val="center" w:pos="4419"/>
        <w:tab w:val="right" w:pos="8838"/>
      </w:tabs>
    </w:pPr>
  </w:style>
  <w:style w:type="character" w:customStyle="1" w:styleId="EncabezadoCar">
    <w:name w:val="Encabezado Car"/>
    <w:basedOn w:val="Fuentedeprrafopredeter"/>
    <w:link w:val="Encabezado"/>
    <w:uiPriority w:val="99"/>
    <w:rsid w:val="00A06EAC"/>
  </w:style>
  <w:style w:type="paragraph" w:styleId="Piedepgina">
    <w:name w:val="footer"/>
    <w:basedOn w:val="Normal"/>
    <w:link w:val="PiedepginaCar"/>
    <w:uiPriority w:val="99"/>
    <w:unhideWhenUsed/>
    <w:rsid w:val="00A06EAC"/>
    <w:pPr>
      <w:tabs>
        <w:tab w:val="center" w:pos="4419"/>
        <w:tab w:val="right" w:pos="8838"/>
      </w:tabs>
    </w:pPr>
  </w:style>
  <w:style w:type="character" w:customStyle="1" w:styleId="PiedepginaCar">
    <w:name w:val="Pie de página Car"/>
    <w:basedOn w:val="Fuentedeprrafopredeter"/>
    <w:link w:val="Piedepgina"/>
    <w:uiPriority w:val="99"/>
    <w:rsid w:val="00A0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4103</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2024-01-17T20:17:00Z</dcterms:created>
  <dcterms:modified xsi:type="dcterms:W3CDTF">2024-01-17T20:43:00Z</dcterms:modified>
</cp:coreProperties>
</file>