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6concolores-nfasis6"/>
        <w:tblW w:w="18003" w:type="dxa"/>
        <w:jc w:val="center"/>
        <w:tblLayout w:type="fixed"/>
        <w:tblLook w:val="04A0" w:firstRow="1" w:lastRow="0" w:firstColumn="1" w:lastColumn="0" w:noHBand="0" w:noVBand="1"/>
      </w:tblPr>
      <w:tblGrid>
        <w:gridCol w:w="2268"/>
        <w:gridCol w:w="2518"/>
        <w:gridCol w:w="1877"/>
        <w:gridCol w:w="2546"/>
        <w:gridCol w:w="2131"/>
        <w:gridCol w:w="2410"/>
        <w:gridCol w:w="1985"/>
        <w:gridCol w:w="2268"/>
      </w:tblGrid>
      <w:tr w:rsidR="00A94C6B" w:rsidRPr="00A94C6B" w14:paraId="4E4D1235" w14:textId="77777777" w:rsidTr="00A94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14:paraId="7EE05F70" w14:textId="417FA93D" w:rsidR="00290ECD" w:rsidRPr="00A94C6B" w:rsidRDefault="00A94C6B" w:rsidP="00290ECD">
            <w:pPr>
              <w:jc w:val="center"/>
              <w:rPr>
                <w:rFonts w:ascii="Times New Roman" w:hAnsi="Times New Roman" w:cs="Times New Roman"/>
                <w:b w:val="0"/>
                <w:bCs w:val="0"/>
                <w:color w:val="000000" w:themeColor="text1"/>
                <w:sz w:val="28"/>
                <w:szCs w:val="28"/>
              </w:rPr>
            </w:pPr>
            <w:r w:rsidRPr="00A94C6B">
              <w:rPr>
                <w:rFonts w:ascii="Times New Roman" w:hAnsi="Times New Roman" w:cs="Times New Roman"/>
                <w:color w:val="000000" w:themeColor="text1"/>
                <w:sz w:val="28"/>
                <w:szCs w:val="28"/>
              </w:rPr>
              <w:t>MOVIMIENTO</w:t>
            </w:r>
          </w:p>
        </w:tc>
        <w:tc>
          <w:tcPr>
            <w:tcW w:w="2518" w:type="dxa"/>
          </w:tcPr>
          <w:p w14:paraId="00BA460D" w14:textId="78D8D304" w:rsidR="00290ECD" w:rsidRPr="00A94C6B" w:rsidRDefault="00A94C6B" w:rsidP="00290E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8"/>
                <w:szCs w:val="28"/>
              </w:rPr>
            </w:pPr>
            <w:r w:rsidRPr="00A94C6B">
              <w:rPr>
                <w:rFonts w:ascii="Times New Roman" w:hAnsi="Times New Roman" w:cs="Times New Roman"/>
                <w:color w:val="000000" w:themeColor="text1"/>
                <w:sz w:val="28"/>
                <w:szCs w:val="28"/>
              </w:rPr>
              <w:t>SIGNIFICADO</w:t>
            </w:r>
          </w:p>
        </w:tc>
        <w:tc>
          <w:tcPr>
            <w:tcW w:w="1877" w:type="dxa"/>
          </w:tcPr>
          <w:p w14:paraId="051E05AB" w14:textId="546A1A74" w:rsidR="00290ECD" w:rsidRPr="00A94C6B" w:rsidRDefault="00A94C6B" w:rsidP="00290E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8"/>
                <w:szCs w:val="28"/>
              </w:rPr>
            </w:pPr>
            <w:r w:rsidRPr="00A94C6B">
              <w:rPr>
                <w:rFonts w:ascii="Times New Roman" w:hAnsi="Times New Roman" w:cs="Times New Roman"/>
                <w:color w:val="000000" w:themeColor="text1"/>
                <w:sz w:val="28"/>
                <w:szCs w:val="28"/>
              </w:rPr>
              <w:t>SIGLO</w:t>
            </w:r>
          </w:p>
        </w:tc>
        <w:tc>
          <w:tcPr>
            <w:tcW w:w="2546" w:type="dxa"/>
          </w:tcPr>
          <w:p w14:paraId="6BCC134A" w14:textId="75591D61" w:rsidR="00290ECD" w:rsidRPr="006E69B7" w:rsidRDefault="00A94C6B" w:rsidP="00290E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6E69B7">
              <w:rPr>
                <w:rFonts w:ascii="Times New Roman" w:hAnsi="Times New Roman" w:cs="Times New Roman"/>
                <w:color w:val="000000" w:themeColor="text1"/>
                <w:sz w:val="24"/>
                <w:szCs w:val="24"/>
              </w:rPr>
              <w:t>CARACTERISTICAS</w:t>
            </w:r>
          </w:p>
        </w:tc>
        <w:tc>
          <w:tcPr>
            <w:tcW w:w="2131" w:type="dxa"/>
          </w:tcPr>
          <w:p w14:paraId="0F0CDCA1" w14:textId="16BC1A14" w:rsidR="00290ECD" w:rsidRPr="00A94C6B" w:rsidRDefault="00A94C6B" w:rsidP="00290E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8"/>
                <w:szCs w:val="28"/>
              </w:rPr>
            </w:pPr>
            <w:r w:rsidRPr="00A94C6B">
              <w:rPr>
                <w:rFonts w:ascii="Times New Roman" w:hAnsi="Times New Roman" w:cs="Times New Roman"/>
                <w:color w:val="000000" w:themeColor="text1"/>
                <w:sz w:val="28"/>
                <w:szCs w:val="28"/>
              </w:rPr>
              <w:t>GENERO</w:t>
            </w:r>
          </w:p>
        </w:tc>
        <w:tc>
          <w:tcPr>
            <w:tcW w:w="2410" w:type="dxa"/>
          </w:tcPr>
          <w:p w14:paraId="7B78BF83" w14:textId="66673973" w:rsidR="00290ECD" w:rsidRPr="00A94C6B" w:rsidRDefault="00A94C6B" w:rsidP="00290E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8"/>
                <w:szCs w:val="28"/>
              </w:rPr>
            </w:pPr>
            <w:r w:rsidRPr="00A94C6B">
              <w:rPr>
                <w:rFonts w:ascii="Times New Roman" w:hAnsi="Times New Roman" w:cs="Times New Roman"/>
                <w:color w:val="000000" w:themeColor="text1"/>
                <w:sz w:val="28"/>
                <w:szCs w:val="28"/>
              </w:rPr>
              <w:t>ESTILO</w:t>
            </w:r>
          </w:p>
        </w:tc>
        <w:tc>
          <w:tcPr>
            <w:tcW w:w="1985" w:type="dxa"/>
          </w:tcPr>
          <w:p w14:paraId="6257F92D" w14:textId="36696047" w:rsidR="00290ECD" w:rsidRPr="006E69B7" w:rsidRDefault="006E69B7" w:rsidP="00290E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6E69B7">
              <w:rPr>
                <w:rFonts w:ascii="Times New Roman" w:hAnsi="Times New Roman" w:cs="Times New Roman"/>
                <w:color w:val="000000" w:themeColor="text1"/>
              </w:rPr>
              <w:t>REPRESENTANTES</w:t>
            </w:r>
          </w:p>
        </w:tc>
        <w:tc>
          <w:tcPr>
            <w:tcW w:w="2268" w:type="dxa"/>
          </w:tcPr>
          <w:p w14:paraId="63FF2576" w14:textId="2FD5C5F6" w:rsidR="00290ECD" w:rsidRPr="00A94C6B" w:rsidRDefault="00A94C6B" w:rsidP="00290E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8"/>
                <w:szCs w:val="28"/>
              </w:rPr>
            </w:pPr>
            <w:r w:rsidRPr="00A94C6B">
              <w:rPr>
                <w:rFonts w:ascii="Times New Roman" w:hAnsi="Times New Roman" w:cs="Times New Roman"/>
                <w:color w:val="000000" w:themeColor="text1"/>
                <w:sz w:val="28"/>
                <w:szCs w:val="28"/>
              </w:rPr>
              <w:t>ESCUELAS LITERARIAS</w:t>
            </w:r>
          </w:p>
        </w:tc>
      </w:tr>
      <w:tr w:rsidR="00A94C6B" w:rsidRPr="00A94C6B" w14:paraId="3B40E984" w14:textId="77777777" w:rsidTr="00A94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14:paraId="23D582BC" w14:textId="77777777" w:rsidR="00731CC8" w:rsidRPr="00A94C6B" w:rsidRDefault="00731CC8" w:rsidP="00A94C6B">
            <w:pPr>
              <w:jc w:val="center"/>
              <w:rPr>
                <w:rFonts w:ascii="Times New Roman" w:hAnsi="Times New Roman" w:cs="Times New Roman"/>
                <w:b w:val="0"/>
                <w:bCs w:val="0"/>
                <w:color w:val="000000" w:themeColor="text1"/>
                <w:sz w:val="24"/>
                <w:szCs w:val="24"/>
              </w:rPr>
            </w:pPr>
          </w:p>
          <w:p w14:paraId="4D52C03D" w14:textId="77777777" w:rsidR="00731CC8" w:rsidRPr="00A94C6B" w:rsidRDefault="00731CC8" w:rsidP="00A94C6B">
            <w:pPr>
              <w:jc w:val="center"/>
              <w:rPr>
                <w:rFonts w:ascii="Times New Roman" w:hAnsi="Times New Roman" w:cs="Times New Roman"/>
                <w:b w:val="0"/>
                <w:bCs w:val="0"/>
                <w:color w:val="000000" w:themeColor="text1"/>
                <w:sz w:val="24"/>
                <w:szCs w:val="24"/>
              </w:rPr>
            </w:pPr>
          </w:p>
          <w:p w14:paraId="35FEB5EC" w14:textId="77777777" w:rsidR="00D44BA3" w:rsidRPr="00A94C6B" w:rsidRDefault="00D44BA3" w:rsidP="00A94C6B">
            <w:pPr>
              <w:jc w:val="center"/>
              <w:rPr>
                <w:rFonts w:ascii="Times New Roman" w:hAnsi="Times New Roman" w:cs="Times New Roman"/>
                <w:b w:val="0"/>
                <w:bCs w:val="0"/>
                <w:color w:val="000000" w:themeColor="text1"/>
                <w:sz w:val="24"/>
                <w:szCs w:val="24"/>
              </w:rPr>
            </w:pPr>
          </w:p>
          <w:p w14:paraId="4E35D367" w14:textId="01FC04A4" w:rsidR="00B31008" w:rsidRPr="00A94C6B" w:rsidRDefault="00B31008" w:rsidP="00A94C6B">
            <w:pPr>
              <w:jc w:val="center"/>
              <w:rPr>
                <w:rFonts w:ascii="Times New Roman" w:hAnsi="Times New Roman" w:cs="Times New Roman"/>
                <w:b w:val="0"/>
                <w:bCs w:val="0"/>
                <w:color w:val="000000" w:themeColor="text1"/>
                <w:sz w:val="24"/>
                <w:szCs w:val="24"/>
              </w:rPr>
            </w:pPr>
          </w:p>
          <w:p w14:paraId="3C4AC279" w14:textId="1B136CF6" w:rsidR="00B31008" w:rsidRPr="00A94C6B" w:rsidRDefault="00B31008" w:rsidP="00A94C6B">
            <w:pPr>
              <w:jc w:val="center"/>
              <w:rPr>
                <w:rFonts w:ascii="Times New Roman" w:hAnsi="Times New Roman" w:cs="Times New Roman"/>
                <w:b w:val="0"/>
                <w:bCs w:val="0"/>
                <w:color w:val="000000" w:themeColor="text1"/>
                <w:sz w:val="24"/>
                <w:szCs w:val="24"/>
              </w:rPr>
            </w:pPr>
          </w:p>
          <w:p w14:paraId="5347CB0B" w14:textId="04454F40" w:rsidR="00B31008" w:rsidRPr="00A94C6B" w:rsidRDefault="00B31008" w:rsidP="00A94C6B">
            <w:pPr>
              <w:jc w:val="center"/>
              <w:rPr>
                <w:rFonts w:ascii="Times New Roman" w:hAnsi="Times New Roman" w:cs="Times New Roman"/>
                <w:b w:val="0"/>
                <w:bCs w:val="0"/>
                <w:color w:val="000000" w:themeColor="text1"/>
                <w:sz w:val="24"/>
                <w:szCs w:val="24"/>
              </w:rPr>
            </w:pPr>
          </w:p>
          <w:p w14:paraId="71FDED17" w14:textId="357D76F4" w:rsidR="00B31008" w:rsidRPr="00A94C6B" w:rsidRDefault="00B31008" w:rsidP="00A94C6B">
            <w:pPr>
              <w:jc w:val="center"/>
              <w:rPr>
                <w:rFonts w:ascii="Times New Roman" w:hAnsi="Times New Roman" w:cs="Times New Roman"/>
                <w:b w:val="0"/>
                <w:bCs w:val="0"/>
                <w:color w:val="000000" w:themeColor="text1"/>
                <w:sz w:val="24"/>
                <w:szCs w:val="24"/>
              </w:rPr>
            </w:pPr>
          </w:p>
          <w:p w14:paraId="7DC05C22" w14:textId="3ED5E536" w:rsidR="00290ECD" w:rsidRPr="00A94C6B" w:rsidRDefault="00A94C6B" w:rsidP="00A94C6B">
            <w:pPr>
              <w:jc w:val="center"/>
              <w:rPr>
                <w:rFonts w:ascii="Times New Roman" w:hAnsi="Times New Roman" w:cs="Times New Roman"/>
                <w:b w:val="0"/>
                <w:bCs w:val="0"/>
                <w:color w:val="000000" w:themeColor="text1"/>
                <w:sz w:val="24"/>
                <w:szCs w:val="24"/>
              </w:rPr>
            </w:pPr>
            <w:r w:rsidRPr="00A94C6B">
              <w:rPr>
                <w:rFonts w:ascii="Times New Roman" w:hAnsi="Times New Roman" w:cs="Times New Roman"/>
                <w:color w:val="000000" w:themeColor="text1"/>
                <w:sz w:val="24"/>
                <w:szCs w:val="24"/>
              </w:rPr>
              <w:t>CLASICISMO</w:t>
            </w:r>
          </w:p>
        </w:tc>
        <w:tc>
          <w:tcPr>
            <w:tcW w:w="2518" w:type="dxa"/>
          </w:tcPr>
          <w:p w14:paraId="2A6F0001" w14:textId="12C0D8A1" w:rsidR="008D796F" w:rsidRPr="00A94C6B" w:rsidRDefault="008D796F"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407014FD" w14:textId="26E2110B" w:rsidR="0091796D" w:rsidRPr="00A94C6B" w:rsidRDefault="0091796D"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49B49263" w14:textId="77777777" w:rsidR="0091796D" w:rsidRPr="00A94C6B" w:rsidRDefault="0091796D"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579B7F3C" w14:textId="7ECEF2FA" w:rsidR="00290ECD" w:rsidRPr="00A94C6B" w:rsidRDefault="00B54295"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Es un movimiento tanto estético como intelectual que dominó las artes y el pensamiento de Occidente durante buena parte de los siglos XVIII y XIX.</w:t>
            </w:r>
          </w:p>
        </w:tc>
        <w:tc>
          <w:tcPr>
            <w:tcW w:w="1877" w:type="dxa"/>
          </w:tcPr>
          <w:p w14:paraId="3FA36BAD" w14:textId="77777777" w:rsidR="00305499" w:rsidRPr="00A94C6B" w:rsidRDefault="00305499"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2D36D3DE" w14:textId="77777777" w:rsidR="00305499" w:rsidRPr="00A94C6B" w:rsidRDefault="00305499"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5D805292" w14:textId="2F60AD11" w:rsidR="00404D90" w:rsidRPr="00A94C6B" w:rsidRDefault="00404D90"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0FD15859" w14:textId="6D36FA03" w:rsidR="0091796D" w:rsidRPr="00A94C6B" w:rsidRDefault="0091796D"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71224151" w14:textId="77777777" w:rsidR="0091796D" w:rsidRPr="00A94C6B" w:rsidRDefault="0091796D"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036CF672" w14:textId="1C96BA93" w:rsidR="00290ECD" w:rsidRPr="00A94C6B" w:rsidRDefault="00CA459B"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Tuvo en el comienzo del siglo XVII</w:t>
            </w:r>
          </w:p>
        </w:tc>
        <w:tc>
          <w:tcPr>
            <w:tcW w:w="2546" w:type="dxa"/>
          </w:tcPr>
          <w:p w14:paraId="31662E90" w14:textId="4A30C6EC" w:rsidR="00404D90" w:rsidRPr="00A94C6B" w:rsidRDefault="00404D90"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4C4C275F" w14:textId="208F46F9" w:rsidR="0091796D" w:rsidRPr="00A94C6B" w:rsidRDefault="0091796D"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2995533C" w14:textId="77777777" w:rsidR="0091796D" w:rsidRPr="00A94C6B" w:rsidRDefault="0091796D"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66955794" w14:textId="123DF8C3" w:rsidR="00251B77" w:rsidRPr="00A94C6B" w:rsidRDefault="00251B77"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-Armonía, medida y equilibrio.</w:t>
            </w:r>
          </w:p>
          <w:p w14:paraId="73C89A5B" w14:textId="6E7D1339" w:rsidR="00251B77" w:rsidRPr="00A94C6B" w:rsidRDefault="00251B77"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-La imaginación y la fantasía están reguladas por la razón.</w:t>
            </w:r>
          </w:p>
          <w:p w14:paraId="06371822" w14:textId="250CB6AC" w:rsidR="00290ECD" w:rsidRPr="00A94C6B" w:rsidRDefault="00251B77"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-Las obras literarias son verdaderos modelos y simbolizan el ideal estético en literatura.</w:t>
            </w:r>
          </w:p>
        </w:tc>
        <w:tc>
          <w:tcPr>
            <w:tcW w:w="2131" w:type="dxa"/>
          </w:tcPr>
          <w:p w14:paraId="5524E26A" w14:textId="77777777" w:rsidR="002216A6" w:rsidRPr="00A94C6B" w:rsidRDefault="002216A6"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1F12D297" w14:textId="60A6DF3D" w:rsidR="00404D90" w:rsidRPr="00A94C6B" w:rsidRDefault="00404D90"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31E9AA01" w14:textId="77777777" w:rsidR="00404D90" w:rsidRPr="00A94C6B" w:rsidRDefault="00404D90"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0AA583FB" w14:textId="3025B6FC" w:rsidR="00290ECD" w:rsidRPr="00A94C6B" w:rsidRDefault="002216A6"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Dentro de este género la épica.</w:t>
            </w:r>
          </w:p>
        </w:tc>
        <w:tc>
          <w:tcPr>
            <w:tcW w:w="2410" w:type="dxa"/>
          </w:tcPr>
          <w:p w14:paraId="5F20CABE" w14:textId="77777777" w:rsidR="0091796D" w:rsidRPr="00A94C6B" w:rsidRDefault="0091796D"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3BDD9EAD" w14:textId="77777777" w:rsidR="0091796D" w:rsidRPr="00A94C6B" w:rsidRDefault="0091796D"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3E280301" w14:textId="77777777" w:rsidR="0091796D" w:rsidRPr="00A94C6B" w:rsidRDefault="0091796D"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2CE9A224" w14:textId="10D7B42E" w:rsidR="00290ECD" w:rsidRPr="00A94C6B" w:rsidRDefault="0068202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Movimiento cultural, estético e intelectual, inspirado en los patrones estéticos y filosóficos de la Antigüedad clásica</w:t>
            </w:r>
            <w:r w:rsidR="00E34A02" w:rsidRPr="00A94C6B">
              <w:rPr>
                <w:rFonts w:ascii="Times New Roman" w:hAnsi="Times New Roman" w:cs="Times New Roman"/>
                <w:color w:val="000000" w:themeColor="text1"/>
                <w:sz w:val="24"/>
                <w:szCs w:val="24"/>
              </w:rPr>
              <w:t>.</w:t>
            </w:r>
          </w:p>
          <w:p w14:paraId="0AC4ED6F" w14:textId="55228E2E" w:rsidR="00E34A02" w:rsidRPr="00A94C6B" w:rsidRDefault="00E34A02"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Se expresó en todos los dominios del arte, desde la arquitectura y la música hasta la pintura y la literatura.</w:t>
            </w:r>
          </w:p>
        </w:tc>
        <w:tc>
          <w:tcPr>
            <w:tcW w:w="1985" w:type="dxa"/>
          </w:tcPr>
          <w:p w14:paraId="6419E737" w14:textId="77777777" w:rsidR="000D61E2" w:rsidRPr="00A94C6B" w:rsidRDefault="000D61E2"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2AD3F149" w14:textId="20082358" w:rsidR="00404D90" w:rsidRPr="00A94C6B" w:rsidRDefault="00404D90"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65D3053D" w14:textId="77777777" w:rsidR="0091796D" w:rsidRPr="00A94C6B" w:rsidRDefault="0091796D"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2D1596AF" w14:textId="0A3EEB42" w:rsidR="000D61E2" w:rsidRPr="00A94C6B" w:rsidRDefault="000D61E2"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-Miguel de Cervantes.</w:t>
            </w:r>
          </w:p>
          <w:p w14:paraId="4B538E4D" w14:textId="77777777" w:rsidR="000D61E2" w:rsidRPr="00A94C6B" w:rsidRDefault="000D61E2"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30428820" w14:textId="5F86EB6D" w:rsidR="000D61E2" w:rsidRPr="00A94C6B" w:rsidRDefault="000D61E2"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-Nicolas Boileau.</w:t>
            </w:r>
          </w:p>
          <w:p w14:paraId="56028B10" w14:textId="77777777" w:rsidR="000D61E2" w:rsidRPr="00A94C6B" w:rsidRDefault="000D61E2"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036CF138" w14:textId="4C750E22" w:rsidR="000D61E2" w:rsidRPr="00A94C6B" w:rsidRDefault="000D61E2"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-Nicolas Mignard.</w:t>
            </w:r>
          </w:p>
          <w:p w14:paraId="41ABFE00" w14:textId="77777777" w:rsidR="000D61E2" w:rsidRPr="00A94C6B" w:rsidRDefault="000D61E2"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3FD5661C" w14:textId="4F5D6192" w:rsidR="00290ECD" w:rsidRPr="00A94C6B" w:rsidRDefault="000D61E2"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Antone Caron.</w:t>
            </w:r>
          </w:p>
        </w:tc>
        <w:tc>
          <w:tcPr>
            <w:tcW w:w="2268" w:type="dxa"/>
          </w:tcPr>
          <w:p w14:paraId="1A6762E0" w14:textId="77777777" w:rsidR="00B31008" w:rsidRPr="00A94C6B" w:rsidRDefault="00B31008"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Sus inicios se dieron en la antigua Grecia, se caracteriza por su alto sentido del perfeccionismo.</w:t>
            </w:r>
          </w:p>
          <w:p w14:paraId="78BB0F25" w14:textId="2B813D6B" w:rsidR="00290ECD" w:rsidRPr="00A94C6B" w:rsidRDefault="00B31008"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Sus fundamentos, bases principalmente son el politeísmo (dioses) los cuales eran los protagonistas principales de sus obras, definieron los principios y las normas a seguir.</w:t>
            </w:r>
          </w:p>
        </w:tc>
      </w:tr>
      <w:tr w:rsidR="00A94C6B" w:rsidRPr="00A94C6B" w14:paraId="796D9B2D" w14:textId="77777777" w:rsidTr="00A94C6B">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28E1149C" w14:textId="77777777" w:rsidR="00243342" w:rsidRPr="00A94C6B" w:rsidRDefault="00243342" w:rsidP="00A94C6B">
            <w:pPr>
              <w:jc w:val="center"/>
              <w:rPr>
                <w:rFonts w:ascii="Times New Roman" w:hAnsi="Times New Roman" w:cs="Times New Roman"/>
                <w:b w:val="0"/>
                <w:bCs w:val="0"/>
                <w:color w:val="000000" w:themeColor="text1"/>
                <w:sz w:val="24"/>
                <w:szCs w:val="24"/>
              </w:rPr>
            </w:pPr>
          </w:p>
          <w:p w14:paraId="041B0A8A" w14:textId="77777777" w:rsidR="00243342" w:rsidRPr="00A94C6B" w:rsidRDefault="00243342" w:rsidP="00A94C6B">
            <w:pPr>
              <w:jc w:val="center"/>
              <w:rPr>
                <w:rFonts w:ascii="Times New Roman" w:hAnsi="Times New Roman" w:cs="Times New Roman"/>
                <w:b w:val="0"/>
                <w:bCs w:val="0"/>
                <w:color w:val="000000" w:themeColor="text1"/>
                <w:sz w:val="24"/>
                <w:szCs w:val="24"/>
              </w:rPr>
            </w:pPr>
          </w:p>
          <w:p w14:paraId="0FCBAEE8" w14:textId="77777777" w:rsidR="00243342" w:rsidRPr="00A94C6B" w:rsidRDefault="00243342" w:rsidP="00A94C6B">
            <w:pPr>
              <w:jc w:val="center"/>
              <w:rPr>
                <w:rFonts w:ascii="Times New Roman" w:hAnsi="Times New Roman" w:cs="Times New Roman"/>
                <w:b w:val="0"/>
                <w:bCs w:val="0"/>
                <w:color w:val="000000" w:themeColor="text1"/>
                <w:sz w:val="24"/>
                <w:szCs w:val="24"/>
              </w:rPr>
            </w:pPr>
          </w:p>
          <w:p w14:paraId="22F1B4EE" w14:textId="77777777" w:rsidR="00243342" w:rsidRPr="00A94C6B" w:rsidRDefault="00243342" w:rsidP="00A94C6B">
            <w:pPr>
              <w:jc w:val="center"/>
              <w:rPr>
                <w:rFonts w:ascii="Times New Roman" w:hAnsi="Times New Roman" w:cs="Times New Roman"/>
                <w:b w:val="0"/>
                <w:bCs w:val="0"/>
                <w:color w:val="000000" w:themeColor="text1"/>
                <w:sz w:val="24"/>
                <w:szCs w:val="24"/>
              </w:rPr>
            </w:pPr>
          </w:p>
          <w:p w14:paraId="5A909F73" w14:textId="77777777" w:rsidR="00243342" w:rsidRPr="00A94C6B" w:rsidRDefault="00243342" w:rsidP="00A94C6B">
            <w:pPr>
              <w:jc w:val="center"/>
              <w:rPr>
                <w:rFonts w:ascii="Times New Roman" w:hAnsi="Times New Roman" w:cs="Times New Roman"/>
                <w:b w:val="0"/>
                <w:bCs w:val="0"/>
                <w:color w:val="000000" w:themeColor="text1"/>
                <w:sz w:val="24"/>
                <w:szCs w:val="24"/>
              </w:rPr>
            </w:pPr>
          </w:p>
          <w:p w14:paraId="6E9B9182" w14:textId="77777777" w:rsidR="00243342" w:rsidRPr="00A94C6B" w:rsidRDefault="00243342" w:rsidP="00A94C6B">
            <w:pPr>
              <w:jc w:val="center"/>
              <w:rPr>
                <w:rFonts w:ascii="Times New Roman" w:hAnsi="Times New Roman" w:cs="Times New Roman"/>
                <w:b w:val="0"/>
                <w:bCs w:val="0"/>
                <w:color w:val="000000" w:themeColor="text1"/>
                <w:sz w:val="24"/>
                <w:szCs w:val="24"/>
              </w:rPr>
            </w:pPr>
          </w:p>
          <w:p w14:paraId="444B3628" w14:textId="7941DBD6" w:rsidR="00290ECD" w:rsidRPr="00A94C6B" w:rsidRDefault="003B4F12" w:rsidP="00A94C6B">
            <w:pPr>
              <w:jc w:val="center"/>
              <w:rPr>
                <w:rFonts w:ascii="Times New Roman" w:hAnsi="Times New Roman" w:cs="Times New Roman"/>
                <w:b w:val="0"/>
                <w:bCs w:val="0"/>
                <w:color w:val="000000" w:themeColor="text1"/>
                <w:sz w:val="24"/>
                <w:szCs w:val="24"/>
              </w:rPr>
            </w:pPr>
            <w:r w:rsidRPr="00A94C6B">
              <w:rPr>
                <w:rFonts w:ascii="Times New Roman" w:hAnsi="Times New Roman" w:cs="Times New Roman"/>
                <w:color w:val="000000" w:themeColor="text1"/>
                <w:sz w:val="24"/>
                <w:szCs w:val="24"/>
              </w:rPr>
              <w:t>EPOCA MEDIEVAL</w:t>
            </w:r>
          </w:p>
        </w:tc>
        <w:tc>
          <w:tcPr>
            <w:tcW w:w="2518" w:type="dxa"/>
          </w:tcPr>
          <w:p w14:paraId="14698822" w14:textId="233A9930" w:rsidR="00A8298A" w:rsidRPr="00A94C6B" w:rsidRDefault="00995CAC"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Se denomina literatura medieval a todos aquellos trabajos escritos principalmente en Europa durante la Edad Media, es decir, durante aproximadamente mil años transcurridos desde la caída del Imperio Romano de Occidente hasta los inicios del Renacimiento a finales del siglo XVI.</w:t>
            </w:r>
          </w:p>
        </w:tc>
        <w:tc>
          <w:tcPr>
            <w:tcW w:w="1877" w:type="dxa"/>
          </w:tcPr>
          <w:p w14:paraId="1B1D6FBA" w14:textId="77777777" w:rsidR="0095060C" w:rsidRPr="00A94C6B" w:rsidRDefault="0095060C"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2F982D89" w14:textId="5353E4D9" w:rsidR="00290ECD" w:rsidRPr="00A94C6B" w:rsidRDefault="0095060C"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La Edad Media inicia aproximadamente con la caída del Imperio Romano de Occidente en 476 y se extiende hasta la llegada de Colón a América, en 1492.</w:t>
            </w:r>
          </w:p>
        </w:tc>
        <w:tc>
          <w:tcPr>
            <w:tcW w:w="2546" w:type="dxa"/>
          </w:tcPr>
          <w:p w14:paraId="0B3AE141" w14:textId="77777777" w:rsidR="00D300BC" w:rsidRPr="00A94C6B" w:rsidRDefault="00D300BC"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528699C4" w14:textId="146757C3" w:rsidR="00496CE1" w:rsidRPr="00A94C6B" w:rsidRDefault="00496CE1"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Abarca los primeros textos de esta etapa, en los que predomina el romance y las coplas juglarescas, con influencia marcada de lo popular y lo rural, y su contrapartida religiosa, como los actos sacramentales y tratados teológicos.</w:t>
            </w:r>
          </w:p>
          <w:p w14:paraId="1471C894" w14:textId="77777777" w:rsidR="00D300BC" w:rsidRPr="00A94C6B" w:rsidRDefault="00D300BC"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7C17A88C" w14:textId="342F8B59" w:rsidR="00290ECD" w:rsidRPr="00A94C6B" w:rsidRDefault="00290ECD"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2131" w:type="dxa"/>
          </w:tcPr>
          <w:p w14:paraId="4BC969D9" w14:textId="77777777" w:rsidR="00235AE3" w:rsidRPr="00A94C6B" w:rsidRDefault="00235AE3"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4420EDEB" w14:textId="77777777" w:rsidR="00235AE3" w:rsidRPr="00A94C6B" w:rsidRDefault="00235AE3"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4014B212" w14:textId="77777777" w:rsidR="00235AE3" w:rsidRPr="00A94C6B" w:rsidRDefault="00235AE3"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3712BF0" w14:textId="77777777" w:rsidR="00A8298A" w:rsidRPr="00A94C6B" w:rsidRDefault="00A8298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32AA0383" w14:textId="60CAE99E" w:rsidR="00290ECD" w:rsidRPr="00A94C6B" w:rsidRDefault="00235AE3"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Los primeros géneros que hay que considerar son la lírica tradicional y la poesía épica</w:t>
            </w:r>
          </w:p>
        </w:tc>
        <w:tc>
          <w:tcPr>
            <w:tcW w:w="2410" w:type="dxa"/>
          </w:tcPr>
          <w:p w14:paraId="583579AF" w14:textId="77777777" w:rsidR="00496CE1" w:rsidRPr="00A94C6B" w:rsidRDefault="00496CE1"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49DBCBE2" w14:textId="77777777" w:rsidR="00496CE1" w:rsidRPr="00A94C6B" w:rsidRDefault="00496CE1"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245FAF39" w14:textId="77777777" w:rsidR="00496CE1" w:rsidRPr="00A94C6B" w:rsidRDefault="00496CE1"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219EB678" w14:textId="77777777" w:rsidR="00A8298A" w:rsidRPr="00A94C6B" w:rsidRDefault="00A8298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1F019ADE" w14:textId="4F576F5C" w:rsidR="00496CE1" w:rsidRPr="00A94C6B" w:rsidRDefault="00496CE1"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-Carácter anónimo.</w:t>
            </w:r>
          </w:p>
          <w:p w14:paraId="1B9EFFB5" w14:textId="77777777" w:rsidR="00496CE1" w:rsidRPr="00A94C6B" w:rsidRDefault="00496CE1"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-Obra oral</w:t>
            </w:r>
          </w:p>
          <w:p w14:paraId="3DC47A0D" w14:textId="77777777" w:rsidR="00496CE1" w:rsidRPr="00A94C6B" w:rsidRDefault="00496CE1"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-Obra en verso</w:t>
            </w:r>
          </w:p>
          <w:p w14:paraId="358B2083" w14:textId="77777777" w:rsidR="00496CE1" w:rsidRPr="00A94C6B" w:rsidRDefault="00496CE1"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-Imitación</w:t>
            </w:r>
          </w:p>
          <w:p w14:paraId="3F558DC9" w14:textId="356B089F" w:rsidR="00290ECD" w:rsidRPr="00A94C6B" w:rsidRDefault="00496CE1"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-Didactismo</w:t>
            </w:r>
          </w:p>
        </w:tc>
        <w:tc>
          <w:tcPr>
            <w:tcW w:w="1985" w:type="dxa"/>
          </w:tcPr>
          <w:p w14:paraId="29636F55" w14:textId="77777777" w:rsidR="00A8298A" w:rsidRPr="00A94C6B" w:rsidRDefault="00A8298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77C2F4C4" w14:textId="77777777" w:rsidR="00A8298A" w:rsidRPr="00A94C6B" w:rsidRDefault="00A8298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41FC4AB4" w14:textId="77777777" w:rsidR="00A8298A" w:rsidRPr="00A94C6B" w:rsidRDefault="00A8298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297D8B45" w14:textId="77777777" w:rsidR="00A8298A" w:rsidRPr="00A94C6B" w:rsidRDefault="00A8298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00E2CE11" w14:textId="68580DC9" w:rsidR="00A8298A" w:rsidRPr="00A94C6B" w:rsidRDefault="00A8298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-Dante Alighieri.</w:t>
            </w:r>
          </w:p>
          <w:p w14:paraId="21D06316" w14:textId="77777777" w:rsidR="00A8298A" w:rsidRPr="00A94C6B" w:rsidRDefault="00A8298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180807DE" w14:textId="1515D168" w:rsidR="00A8298A" w:rsidRPr="00A94C6B" w:rsidRDefault="00A8298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-Don Juan Manuel.</w:t>
            </w:r>
          </w:p>
          <w:p w14:paraId="1603C2A9" w14:textId="77777777" w:rsidR="00A8298A" w:rsidRPr="00A94C6B" w:rsidRDefault="00A8298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44FEBAD" w14:textId="6F26329D" w:rsidR="00A8298A" w:rsidRPr="00A94C6B" w:rsidRDefault="00A8298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-Giovanni Boccaccio.</w:t>
            </w:r>
          </w:p>
          <w:p w14:paraId="6B8B2B9C" w14:textId="77777777" w:rsidR="00A8298A" w:rsidRPr="00A94C6B" w:rsidRDefault="00A8298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208F52CC" w14:textId="782CF0FE" w:rsidR="00290ECD" w:rsidRPr="00A94C6B" w:rsidRDefault="00A8298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-Francisco Petrarca.</w:t>
            </w:r>
          </w:p>
          <w:p w14:paraId="502D1FA6" w14:textId="5514F888" w:rsidR="00A8298A" w:rsidRPr="00A94C6B" w:rsidRDefault="00A8298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2268" w:type="dxa"/>
          </w:tcPr>
          <w:p w14:paraId="6E241604" w14:textId="51080C92" w:rsidR="00290ECD" w:rsidRPr="00A94C6B" w:rsidRDefault="00FC6DFB"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Se caracteriza todo el periodo por la enorme influencia de las iglesias cristianas, que influyeron lógicamente en las producciones artísticas y en la literatura en particular. Aspiraban a reflejar una alta espiritualidad y una dependencia total del Creador.</w:t>
            </w:r>
          </w:p>
        </w:tc>
      </w:tr>
      <w:tr w:rsidR="00A94C6B" w:rsidRPr="00A94C6B" w14:paraId="4120C4AC" w14:textId="77777777" w:rsidTr="00A94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14:paraId="074E8C9E" w14:textId="77777777" w:rsidR="00025E39" w:rsidRPr="00A94C6B" w:rsidRDefault="00025E39" w:rsidP="00A94C6B">
            <w:pPr>
              <w:jc w:val="center"/>
              <w:rPr>
                <w:rFonts w:ascii="Times New Roman" w:hAnsi="Times New Roman" w:cs="Times New Roman"/>
                <w:b w:val="0"/>
                <w:bCs w:val="0"/>
                <w:color w:val="000000" w:themeColor="text1"/>
                <w:sz w:val="24"/>
                <w:szCs w:val="24"/>
              </w:rPr>
            </w:pPr>
          </w:p>
          <w:p w14:paraId="32A58C5A" w14:textId="77777777" w:rsidR="00E976DC" w:rsidRPr="00A94C6B" w:rsidRDefault="00E976DC" w:rsidP="00A94C6B">
            <w:pPr>
              <w:jc w:val="center"/>
              <w:rPr>
                <w:rFonts w:ascii="Times New Roman" w:hAnsi="Times New Roman" w:cs="Times New Roman"/>
                <w:b w:val="0"/>
                <w:bCs w:val="0"/>
                <w:color w:val="000000" w:themeColor="text1"/>
                <w:sz w:val="24"/>
                <w:szCs w:val="24"/>
              </w:rPr>
            </w:pPr>
          </w:p>
          <w:p w14:paraId="488094F9" w14:textId="77777777" w:rsidR="00E976DC" w:rsidRPr="00A94C6B" w:rsidRDefault="00E976DC" w:rsidP="00A94C6B">
            <w:pPr>
              <w:jc w:val="center"/>
              <w:rPr>
                <w:rFonts w:ascii="Times New Roman" w:hAnsi="Times New Roman" w:cs="Times New Roman"/>
                <w:b w:val="0"/>
                <w:bCs w:val="0"/>
                <w:color w:val="000000" w:themeColor="text1"/>
                <w:sz w:val="24"/>
                <w:szCs w:val="24"/>
              </w:rPr>
            </w:pPr>
          </w:p>
          <w:p w14:paraId="7C01F59C" w14:textId="77777777" w:rsidR="00E976DC" w:rsidRPr="00A94C6B" w:rsidRDefault="00E976DC" w:rsidP="00A94C6B">
            <w:pPr>
              <w:jc w:val="center"/>
              <w:rPr>
                <w:rFonts w:ascii="Times New Roman" w:hAnsi="Times New Roman" w:cs="Times New Roman"/>
                <w:b w:val="0"/>
                <w:bCs w:val="0"/>
                <w:color w:val="000000" w:themeColor="text1"/>
                <w:sz w:val="24"/>
                <w:szCs w:val="24"/>
              </w:rPr>
            </w:pPr>
          </w:p>
          <w:p w14:paraId="78A51965" w14:textId="77777777" w:rsidR="00E976DC" w:rsidRPr="00A94C6B" w:rsidRDefault="00E976DC" w:rsidP="00A94C6B">
            <w:pPr>
              <w:jc w:val="center"/>
              <w:rPr>
                <w:rFonts w:ascii="Times New Roman" w:hAnsi="Times New Roman" w:cs="Times New Roman"/>
                <w:b w:val="0"/>
                <w:bCs w:val="0"/>
                <w:color w:val="000000" w:themeColor="text1"/>
                <w:sz w:val="24"/>
                <w:szCs w:val="24"/>
              </w:rPr>
            </w:pPr>
          </w:p>
          <w:p w14:paraId="6327B95A" w14:textId="77777777" w:rsidR="00E976DC" w:rsidRPr="00A94C6B" w:rsidRDefault="00E976DC" w:rsidP="00A94C6B">
            <w:pPr>
              <w:jc w:val="center"/>
              <w:rPr>
                <w:rFonts w:ascii="Times New Roman" w:hAnsi="Times New Roman" w:cs="Times New Roman"/>
                <w:b w:val="0"/>
                <w:bCs w:val="0"/>
                <w:color w:val="000000" w:themeColor="text1"/>
                <w:sz w:val="24"/>
                <w:szCs w:val="24"/>
              </w:rPr>
            </w:pPr>
          </w:p>
          <w:p w14:paraId="7CE6F3C5" w14:textId="6FB13D25" w:rsidR="00290ECD" w:rsidRPr="00A94C6B" w:rsidRDefault="00A94C6B" w:rsidP="00A94C6B">
            <w:pPr>
              <w:jc w:val="center"/>
              <w:rPr>
                <w:rFonts w:ascii="Times New Roman" w:hAnsi="Times New Roman" w:cs="Times New Roman"/>
                <w:b w:val="0"/>
                <w:bCs w:val="0"/>
                <w:color w:val="000000" w:themeColor="text1"/>
                <w:sz w:val="24"/>
                <w:szCs w:val="24"/>
              </w:rPr>
            </w:pPr>
            <w:r w:rsidRPr="00A94C6B">
              <w:rPr>
                <w:rFonts w:ascii="Times New Roman" w:hAnsi="Times New Roman" w:cs="Times New Roman"/>
                <w:color w:val="000000" w:themeColor="text1"/>
                <w:sz w:val="24"/>
                <w:szCs w:val="24"/>
              </w:rPr>
              <w:t>RENACIMIENTO</w:t>
            </w:r>
          </w:p>
        </w:tc>
        <w:tc>
          <w:tcPr>
            <w:tcW w:w="2518" w:type="dxa"/>
          </w:tcPr>
          <w:p w14:paraId="3586429E" w14:textId="77777777" w:rsidR="00E976DC" w:rsidRPr="00A94C6B" w:rsidRDefault="00E976D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455540AB" w14:textId="77777777" w:rsidR="00E976DC" w:rsidRPr="00A94C6B" w:rsidRDefault="00E976D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4322D875" w14:textId="010F4027" w:rsidR="00290ECD" w:rsidRPr="00A94C6B" w:rsidRDefault="000253F7"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Renacimiento es el nombre dado a un amplio movimiento cultural que se produjo en Europa Occidental en los siglos XV y XVI.</w:t>
            </w:r>
          </w:p>
        </w:tc>
        <w:tc>
          <w:tcPr>
            <w:tcW w:w="1877" w:type="dxa"/>
          </w:tcPr>
          <w:p w14:paraId="14936ECE" w14:textId="77777777" w:rsidR="00E7045C" w:rsidRPr="00A94C6B" w:rsidRDefault="00E7045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061F9940" w14:textId="77777777" w:rsidR="00E7045C" w:rsidRPr="00A94C6B" w:rsidRDefault="00E7045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2AD6DF24" w14:textId="770E9964" w:rsidR="00290ECD" w:rsidRPr="00A94C6B" w:rsidRDefault="00A63F88"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Siglos XV y XVI, aunque sus primeras manifestaciones pueden ser observadas en la Italia de los siglos XIII y XIV.</w:t>
            </w:r>
          </w:p>
        </w:tc>
        <w:tc>
          <w:tcPr>
            <w:tcW w:w="2546" w:type="dxa"/>
          </w:tcPr>
          <w:p w14:paraId="0DE19323" w14:textId="729ECC8A" w:rsidR="00E7045C" w:rsidRPr="00A94C6B" w:rsidRDefault="00E7045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5119C3F7" w14:textId="77777777" w:rsidR="00E976DC" w:rsidRPr="00A94C6B" w:rsidRDefault="00E976D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780ED58B" w14:textId="0546F2E9" w:rsidR="00290ECD" w:rsidRPr="00A94C6B" w:rsidRDefault="00813C36"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-El hombre ocupa el centro del mundo (visión antropocéntrica), lo que contrasta con la idea de la Edad Media según la cual Dios era el centro del universo (teocentrismo).</w:t>
            </w:r>
          </w:p>
          <w:p w14:paraId="7B23F3A0" w14:textId="58DEEA3F" w:rsidR="00813C36" w:rsidRPr="00A94C6B" w:rsidRDefault="00813C36"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La naturaleza es vista e idealizada como símbolo de perfección.</w:t>
            </w:r>
          </w:p>
          <w:p w14:paraId="103B2B5E" w14:textId="5BF2435B" w:rsidR="00813C36" w:rsidRPr="00A94C6B" w:rsidRDefault="00813C36"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2131" w:type="dxa"/>
          </w:tcPr>
          <w:p w14:paraId="39F71E24" w14:textId="647FC20E" w:rsidR="00E7045C" w:rsidRPr="00A94C6B" w:rsidRDefault="00E7045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14447F6F" w14:textId="77777777" w:rsidR="00E976DC" w:rsidRPr="00A94C6B" w:rsidRDefault="00E976D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48FB6CF8" w14:textId="21D66BED" w:rsidR="00290ECD" w:rsidRPr="00A94C6B" w:rsidRDefault="007F2CB8"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Fueron la novela y la poesía, principalmente. Algunos de ellos fueron la poesía mística, la ascética, la novela pastoril, la bizantina, la morisca, la picaresca y la de caballería.</w:t>
            </w:r>
          </w:p>
        </w:tc>
        <w:tc>
          <w:tcPr>
            <w:tcW w:w="2410" w:type="dxa"/>
          </w:tcPr>
          <w:p w14:paraId="67D18876" w14:textId="22D991D4" w:rsidR="00E75E77" w:rsidRPr="00A94C6B" w:rsidRDefault="00E75E77"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0FBC36F4" w14:textId="77777777" w:rsidR="00E976DC" w:rsidRPr="00A94C6B" w:rsidRDefault="00E976D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70904C4B" w14:textId="1817E5A4" w:rsidR="00290ECD" w:rsidRPr="00A94C6B" w:rsidRDefault="00E75E77"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Se intenta hacer foco en la naturaleza como símbolo de perfección y fuente de placer. Sin embargo, es descripta como una naturaleza domesticada e idealizada.</w:t>
            </w:r>
          </w:p>
        </w:tc>
        <w:tc>
          <w:tcPr>
            <w:tcW w:w="1985" w:type="dxa"/>
          </w:tcPr>
          <w:p w14:paraId="321FDEBD" w14:textId="77777777" w:rsidR="00E12DFC" w:rsidRPr="00A94C6B" w:rsidRDefault="00E12DF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19E1662A" w14:textId="77777777" w:rsidR="00E12DFC" w:rsidRPr="00A94C6B" w:rsidRDefault="00E12DF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2A8C7CBD" w14:textId="411CC294" w:rsidR="00E12DFC" w:rsidRPr="00A94C6B" w:rsidRDefault="00E12DF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-William Shakespeare</w:t>
            </w:r>
          </w:p>
          <w:p w14:paraId="0029DB7A" w14:textId="77777777" w:rsidR="00E12DFC" w:rsidRPr="00A94C6B" w:rsidRDefault="00E12DF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6A9A282A" w14:textId="07617A44" w:rsidR="00E12DFC" w:rsidRPr="00A94C6B" w:rsidRDefault="00E12DF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-Michel Montaigne</w:t>
            </w:r>
          </w:p>
          <w:p w14:paraId="748AC76D" w14:textId="77777777" w:rsidR="00E12DFC" w:rsidRPr="00A94C6B" w:rsidRDefault="00E12DF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3703B45E" w14:textId="38544A1A" w:rsidR="00E12DFC" w:rsidRPr="00A94C6B" w:rsidRDefault="00E12DF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-Miel De Cervantes Saavedra</w:t>
            </w:r>
          </w:p>
          <w:p w14:paraId="3BE8A5F3" w14:textId="77777777" w:rsidR="00E12DFC" w:rsidRPr="00A94C6B" w:rsidRDefault="00E12DF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6ACBD028" w14:textId="62D8355C" w:rsidR="00290ECD" w:rsidRPr="00A94C6B" w:rsidRDefault="00E12DF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-Nicolas Maquiavelo</w:t>
            </w:r>
          </w:p>
        </w:tc>
        <w:tc>
          <w:tcPr>
            <w:tcW w:w="2268" w:type="dxa"/>
          </w:tcPr>
          <w:p w14:paraId="5CA0D086" w14:textId="7173664E" w:rsidR="00B31008" w:rsidRPr="00A94C6B" w:rsidRDefault="00B31008"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Sus primeras manifestaciones se dieron en Italia del siglo (XII &amp; XIV) Se caracteriza por la recuperación humanista de la literatura clásica grecolatina.</w:t>
            </w:r>
          </w:p>
          <w:p w14:paraId="206C973F" w14:textId="77777777" w:rsidR="00B31008" w:rsidRPr="00A94C6B" w:rsidRDefault="00B31008"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Se destaco contundentemente en la Lírica y un gran papel en el teatro.</w:t>
            </w:r>
          </w:p>
          <w:p w14:paraId="27FD7290" w14:textId="3CD72318" w:rsidR="00290ECD" w:rsidRPr="00A94C6B" w:rsidRDefault="00290ECD"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A94C6B" w:rsidRPr="00A94C6B" w14:paraId="26305C30" w14:textId="77777777" w:rsidTr="00A94C6B">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15B1CDCF" w14:textId="77777777" w:rsidR="00DC6989" w:rsidRPr="00A94C6B" w:rsidRDefault="00DC6989" w:rsidP="00A94C6B">
            <w:pPr>
              <w:jc w:val="center"/>
              <w:rPr>
                <w:rFonts w:ascii="Times New Roman" w:hAnsi="Times New Roman" w:cs="Times New Roman"/>
                <w:b w:val="0"/>
                <w:bCs w:val="0"/>
                <w:color w:val="000000" w:themeColor="text1"/>
                <w:sz w:val="24"/>
                <w:szCs w:val="24"/>
              </w:rPr>
            </w:pPr>
          </w:p>
          <w:p w14:paraId="5597F5E5" w14:textId="6DD822DD" w:rsidR="00DC6989" w:rsidRPr="00A94C6B" w:rsidRDefault="00DC6989" w:rsidP="00A94C6B">
            <w:pPr>
              <w:jc w:val="center"/>
              <w:rPr>
                <w:rFonts w:ascii="Times New Roman" w:hAnsi="Times New Roman" w:cs="Times New Roman"/>
                <w:b w:val="0"/>
                <w:bCs w:val="0"/>
                <w:color w:val="000000" w:themeColor="text1"/>
                <w:sz w:val="24"/>
                <w:szCs w:val="24"/>
              </w:rPr>
            </w:pPr>
          </w:p>
          <w:p w14:paraId="23C7DA69" w14:textId="4512B4F4" w:rsidR="009973B6" w:rsidRPr="00A94C6B" w:rsidRDefault="009973B6" w:rsidP="00A94C6B">
            <w:pPr>
              <w:jc w:val="center"/>
              <w:rPr>
                <w:rFonts w:ascii="Times New Roman" w:hAnsi="Times New Roman" w:cs="Times New Roman"/>
                <w:b w:val="0"/>
                <w:bCs w:val="0"/>
                <w:color w:val="000000" w:themeColor="text1"/>
                <w:sz w:val="24"/>
                <w:szCs w:val="24"/>
              </w:rPr>
            </w:pPr>
          </w:p>
          <w:p w14:paraId="79B4C110" w14:textId="77777777" w:rsidR="009973B6" w:rsidRPr="00A94C6B" w:rsidRDefault="009973B6" w:rsidP="00A94C6B">
            <w:pPr>
              <w:jc w:val="center"/>
              <w:rPr>
                <w:rFonts w:ascii="Times New Roman" w:hAnsi="Times New Roman" w:cs="Times New Roman"/>
                <w:b w:val="0"/>
                <w:bCs w:val="0"/>
                <w:color w:val="000000" w:themeColor="text1"/>
                <w:sz w:val="24"/>
                <w:szCs w:val="24"/>
              </w:rPr>
            </w:pPr>
          </w:p>
          <w:p w14:paraId="2D01E6B7" w14:textId="77777777" w:rsidR="00DC6989" w:rsidRPr="00A94C6B" w:rsidRDefault="00DC6989" w:rsidP="00A94C6B">
            <w:pPr>
              <w:jc w:val="center"/>
              <w:rPr>
                <w:rFonts w:ascii="Times New Roman" w:hAnsi="Times New Roman" w:cs="Times New Roman"/>
                <w:b w:val="0"/>
                <w:bCs w:val="0"/>
                <w:color w:val="000000" w:themeColor="text1"/>
                <w:sz w:val="24"/>
                <w:szCs w:val="24"/>
              </w:rPr>
            </w:pPr>
          </w:p>
          <w:p w14:paraId="2125C377" w14:textId="5841378B" w:rsidR="00290ECD" w:rsidRPr="00A94C6B" w:rsidRDefault="00A94C6B" w:rsidP="00A94C6B">
            <w:pPr>
              <w:jc w:val="center"/>
              <w:rPr>
                <w:rFonts w:ascii="Times New Roman" w:hAnsi="Times New Roman" w:cs="Times New Roman"/>
                <w:b w:val="0"/>
                <w:bCs w:val="0"/>
                <w:color w:val="000000" w:themeColor="text1"/>
              </w:rPr>
            </w:pPr>
            <w:r w:rsidRPr="00A94C6B">
              <w:rPr>
                <w:rFonts w:ascii="Times New Roman" w:hAnsi="Times New Roman" w:cs="Times New Roman"/>
                <w:color w:val="000000" w:themeColor="text1"/>
              </w:rPr>
              <w:t>NEOCLACISISMO</w:t>
            </w:r>
          </w:p>
        </w:tc>
        <w:tc>
          <w:tcPr>
            <w:tcW w:w="2518" w:type="dxa"/>
          </w:tcPr>
          <w:p w14:paraId="0B90DB9B" w14:textId="77777777" w:rsidR="00D26837" w:rsidRPr="00A94C6B" w:rsidRDefault="00D26837"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40C882EC" w14:textId="5885440F" w:rsidR="00290ECD" w:rsidRPr="00A94C6B" w:rsidRDefault="000D61E2"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Es un movimiento literario surgido en Francia que se preocupó por restaurar el gusto por</w:t>
            </w:r>
            <w:r w:rsidR="00D26837" w:rsidRPr="00A94C6B">
              <w:rPr>
                <w:rFonts w:ascii="Times New Roman" w:hAnsi="Times New Roman" w:cs="Times New Roman"/>
                <w:color w:val="000000" w:themeColor="text1"/>
                <w:sz w:val="24"/>
                <w:szCs w:val="24"/>
              </w:rPr>
              <w:t xml:space="preserve"> </w:t>
            </w:r>
            <w:r w:rsidRPr="00A94C6B">
              <w:rPr>
                <w:rFonts w:ascii="Times New Roman" w:hAnsi="Times New Roman" w:cs="Times New Roman"/>
                <w:color w:val="000000" w:themeColor="text1"/>
                <w:sz w:val="24"/>
                <w:szCs w:val="24"/>
              </w:rPr>
              <w:t>las culturas romanas y del Renacimiento.</w:t>
            </w:r>
          </w:p>
        </w:tc>
        <w:tc>
          <w:tcPr>
            <w:tcW w:w="1877" w:type="dxa"/>
          </w:tcPr>
          <w:p w14:paraId="04DB2AED" w14:textId="77777777" w:rsidR="00290ECD" w:rsidRPr="00A94C6B" w:rsidRDefault="00290ECD"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75377A4" w14:textId="7E7531D0" w:rsidR="00C63A99" w:rsidRPr="00A94C6B" w:rsidRDefault="00C63A99"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Surgió en el siglo XVIII</w:t>
            </w:r>
          </w:p>
        </w:tc>
        <w:tc>
          <w:tcPr>
            <w:tcW w:w="2546" w:type="dxa"/>
          </w:tcPr>
          <w:p w14:paraId="603671F1" w14:textId="77777777" w:rsidR="00D26837" w:rsidRPr="00A94C6B" w:rsidRDefault="00D26837"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1B5ABA00" w14:textId="08DB4D70" w:rsidR="00D26837" w:rsidRPr="00A94C6B" w:rsidRDefault="000D61E2"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-Literatura centrada en la razón. Búsqueda de la perfección.</w:t>
            </w:r>
          </w:p>
          <w:p w14:paraId="42EC3CDE" w14:textId="36FC4643" w:rsidR="000D61E2" w:rsidRPr="00A94C6B" w:rsidRDefault="000D61E2"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-Los sentimientos no tienen mucha injerencia, en cuanto a lo emotivo.</w:t>
            </w:r>
          </w:p>
          <w:p w14:paraId="7BE7E324" w14:textId="54909796" w:rsidR="000D61E2" w:rsidRPr="00A94C6B" w:rsidRDefault="000D61E2"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-Predomina la función de enseñar.</w:t>
            </w:r>
          </w:p>
          <w:p w14:paraId="0821BB9A" w14:textId="4A1439E5" w:rsidR="00290ECD" w:rsidRPr="00A94C6B" w:rsidRDefault="000D61E2"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-Existencia de objetividad para describir al hombre y sus características.</w:t>
            </w:r>
          </w:p>
        </w:tc>
        <w:tc>
          <w:tcPr>
            <w:tcW w:w="2131" w:type="dxa"/>
          </w:tcPr>
          <w:p w14:paraId="1126C170" w14:textId="71F87F87" w:rsidR="00290ECD" w:rsidRPr="00A94C6B" w:rsidRDefault="00DD556F"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El teatro, la poesía, la novela y el ensayo. El teatro: en el teatro neoclásico hay un fuerte rechazo contra el teatro del Romanticismo</w:t>
            </w:r>
          </w:p>
        </w:tc>
        <w:tc>
          <w:tcPr>
            <w:tcW w:w="2410" w:type="dxa"/>
          </w:tcPr>
          <w:p w14:paraId="41C6F615" w14:textId="77777777" w:rsidR="00D26837" w:rsidRPr="00A94C6B" w:rsidRDefault="00D26837"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4A57CF9C" w14:textId="0F7CCCBC" w:rsidR="00290ECD" w:rsidRPr="00A94C6B" w:rsidRDefault="00DD556F"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Estética, sencillez y simetría. Las obras de este periodo están basadas en las cuestiones sociales del día a día.</w:t>
            </w:r>
          </w:p>
          <w:p w14:paraId="16D7ABE6" w14:textId="7B9626B4" w:rsidR="00DD556F" w:rsidRPr="00A94C6B" w:rsidRDefault="00DD556F"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985" w:type="dxa"/>
          </w:tcPr>
          <w:p w14:paraId="4FE84E71" w14:textId="77777777" w:rsidR="00DC6989" w:rsidRPr="00A94C6B" w:rsidRDefault="00DC6989"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72351CAD" w14:textId="02D72F75" w:rsidR="00743D4C" w:rsidRPr="00A94C6B" w:rsidRDefault="00DD556F"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Jacques-Louis David</w:t>
            </w:r>
          </w:p>
          <w:p w14:paraId="14445F9E" w14:textId="77777777" w:rsidR="00743D4C" w:rsidRPr="00A94C6B" w:rsidRDefault="00743D4C"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30DE29F2" w14:textId="0920048F" w:rsidR="00DD556F" w:rsidRPr="00A94C6B" w:rsidRDefault="00DD556F"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Angelica Kauffmann</w:t>
            </w:r>
          </w:p>
          <w:p w14:paraId="3F503FCE" w14:textId="77777777" w:rsidR="00DD556F" w:rsidRPr="00A94C6B" w:rsidRDefault="00DD556F"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DDA0C62" w14:textId="16D45051" w:rsidR="00DD556F" w:rsidRPr="00A94C6B" w:rsidRDefault="00DD556F"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Antonio Canova</w:t>
            </w:r>
          </w:p>
          <w:p w14:paraId="41CD2AE5" w14:textId="77777777" w:rsidR="00DD556F" w:rsidRPr="00A94C6B" w:rsidRDefault="00DD556F"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AEA5199" w14:textId="70E0BFE1" w:rsidR="00DD556F" w:rsidRPr="00A94C6B" w:rsidRDefault="00DD556F"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William-Adolphe Bouguereau</w:t>
            </w:r>
          </w:p>
        </w:tc>
        <w:tc>
          <w:tcPr>
            <w:tcW w:w="2268" w:type="dxa"/>
          </w:tcPr>
          <w:p w14:paraId="5C83ACA7" w14:textId="70E461E6" w:rsidR="0091796D" w:rsidRPr="00A94C6B" w:rsidRDefault="0091796D"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xml:space="preserve">Sus primeras apariciones se dieron en Francia, el Siglo (XVIII) se </w:t>
            </w:r>
            <w:r w:rsidR="00DA2E4A" w:rsidRPr="00A94C6B">
              <w:rPr>
                <w:rFonts w:ascii="Times New Roman" w:hAnsi="Times New Roman" w:cs="Times New Roman"/>
                <w:color w:val="000000" w:themeColor="text1"/>
                <w:sz w:val="24"/>
                <w:szCs w:val="24"/>
              </w:rPr>
              <w:t>fundamentó</w:t>
            </w:r>
            <w:r w:rsidRPr="00A94C6B">
              <w:rPr>
                <w:rFonts w:ascii="Times New Roman" w:hAnsi="Times New Roman" w:cs="Times New Roman"/>
                <w:color w:val="000000" w:themeColor="text1"/>
                <w:sz w:val="24"/>
                <w:szCs w:val="24"/>
              </w:rPr>
              <w:t xml:space="preserve"> en rescatar los ideales de los antiguos clásicos griegos.</w:t>
            </w:r>
          </w:p>
          <w:p w14:paraId="3A493984" w14:textId="72935CA6" w:rsidR="00290ECD" w:rsidRPr="00A94C6B" w:rsidRDefault="0091796D"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Autor &amp; Obras: Racine (Andrómaca), Fernández de Moratín (El sí de las niñas) Rousseau (Emilio).</w:t>
            </w:r>
          </w:p>
        </w:tc>
      </w:tr>
      <w:tr w:rsidR="00A94C6B" w:rsidRPr="00A94C6B" w14:paraId="230BC01A" w14:textId="77777777" w:rsidTr="00A94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14:paraId="1C1DC82B" w14:textId="77777777" w:rsidR="003C60AB" w:rsidRPr="00A94C6B" w:rsidRDefault="003C60AB" w:rsidP="00A94C6B">
            <w:pPr>
              <w:jc w:val="center"/>
              <w:rPr>
                <w:rFonts w:ascii="Times New Roman" w:hAnsi="Times New Roman" w:cs="Times New Roman"/>
                <w:b w:val="0"/>
                <w:bCs w:val="0"/>
                <w:color w:val="000000" w:themeColor="text1"/>
                <w:sz w:val="24"/>
                <w:szCs w:val="24"/>
              </w:rPr>
            </w:pPr>
          </w:p>
          <w:p w14:paraId="10F1A53B" w14:textId="77777777" w:rsidR="003C60AB" w:rsidRPr="00A94C6B" w:rsidRDefault="003C60AB" w:rsidP="00A94C6B">
            <w:pPr>
              <w:jc w:val="center"/>
              <w:rPr>
                <w:rFonts w:ascii="Times New Roman" w:hAnsi="Times New Roman" w:cs="Times New Roman"/>
                <w:b w:val="0"/>
                <w:bCs w:val="0"/>
                <w:color w:val="000000" w:themeColor="text1"/>
                <w:sz w:val="24"/>
                <w:szCs w:val="24"/>
              </w:rPr>
            </w:pPr>
          </w:p>
          <w:p w14:paraId="755ABC2F" w14:textId="77777777" w:rsidR="003C60AB" w:rsidRPr="00A94C6B" w:rsidRDefault="003C60AB" w:rsidP="00A94C6B">
            <w:pPr>
              <w:jc w:val="center"/>
              <w:rPr>
                <w:rFonts w:ascii="Times New Roman" w:hAnsi="Times New Roman" w:cs="Times New Roman"/>
                <w:b w:val="0"/>
                <w:bCs w:val="0"/>
                <w:color w:val="000000" w:themeColor="text1"/>
                <w:sz w:val="24"/>
                <w:szCs w:val="24"/>
              </w:rPr>
            </w:pPr>
          </w:p>
          <w:p w14:paraId="4CB55706" w14:textId="77777777" w:rsidR="003C60AB" w:rsidRPr="00A94C6B" w:rsidRDefault="003C60AB" w:rsidP="00A94C6B">
            <w:pPr>
              <w:jc w:val="center"/>
              <w:rPr>
                <w:rFonts w:ascii="Times New Roman" w:hAnsi="Times New Roman" w:cs="Times New Roman"/>
                <w:b w:val="0"/>
                <w:bCs w:val="0"/>
                <w:color w:val="000000" w:themeColor="text1"/>
                <w:sz w:val="24"/>
                <w:szCs w:val="24"/>
              </w:rPr>
            </w:pPr>
          </w:p>
          <w:p w14:paraId="7FA12F8B" w14:textId="77777777" w:rsidR="003C60AB" w:rsidRPr="00A94C6B" w:rsidRDefault="003C60AB" w:rsidP="00A94C6B">
            <w:pPr>
              <w:jc w:val="center"/>
              <w:rPr>
                <w:rFonts w:ascii="Times New Roman" w:hAnsi="Times New Roman" w:cs="Times New Roman"/>
                <w:b w:val="0"/>
                <w:bCs w:val="0"/>
                <w:color w:val="000000" w:themeColor="text1"/>
                <w:sz w:val="24"/>
                <w:szCs w:val="24"/>
              </w:rPr>
            </w:pPr>
          </w:p>
          <w:p w14:paraId="284D721C" w14:textId="63D864D5" w:rsidR="00290ECD" w:rsidRPr="00A94C6B" w:rsidRDefault="003B4F12" w:rsidP="00A94C6B">
            <w:pPr>
              <w:jc w:val="center"/>
              <w:rPr>
                <w:rFonts w:ascii="Times New Roman" w:hAnsi="Times New Roman" w:cs="Times New Roman"/>
                <w:b w:val="0"/>
                <w:bCs w:val="0"/>
                <w:color w:val="000000" w:themeColor="text1"/>
                <w:sz w:val="24"/>
                <w:szCs w:val="24"/>
              </w:rPr>
            </w:pPr>
            <w:r w:rsidRPr="00A94C6B">
              <w:rPr>
                <w:rFonts w:ascii="Times New Roman" w:hAnsi="Times New Roman" w:cs="Times New Roman"/>
                <w:color w:val="000000" w:themeColor="text1"/>
                <w:sz w:val="24"/>
                <w:szCs w:val="24"/>
              </w:rPr>
              <w:t>ROMANTICISMO</w:t>
            </w:r>
          </w:p>
        </w:tc>
        <w:tc>
          <w:tcPr>
            <w:tcW w:w="2518" w:type="dxa"/>
          </w:tcPr>
          <w:p w14:paraId="3E1F5964" w14:textId="292FCFE9" w:rsidR="00290ECD" w:rsidRPr="00A94C6B" w:rsidRDefault="00E57EAE"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Es el movimiento que dominó la literatura en Europa desde finales del siglo XVIII hasta mediados del siglo XIX. Se caracteriza por su entrega a la imaginación y la subjetividad, su libertad de pensamiento y expresión y su idealización de la naturaleza</w:t>
            </w:r>
          </w:p>
        </w:tc>
        <w:tc>
          <w:tcPr>
            <w:tcW w:w="1877" w:type="dxa"/>
          </w:tcPr>
          <w:p w14:paraId="53B5142A" w14:textId="23465EBF" w:rsidR="00290ECD" w:rsidRPr="00A94C6B" w:rsidRDefault="00610B62"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Se produjo a finales del siglo XVIII</w:t>
            </w:r>
          </w:p>
        </w:tc>
        <w:tc>
          <w:tcPr>
            <w:tcW w:w="2546" w:type="dxa"/>
          </w:tcPr>
          <w:p w14:paraId="2EC324FC" w14:textId="33122DFD" w:rsidR="00E57EAE" w:rsidRPr="00A94C6B" w:rsidRDefault="00E57EAE"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-Predominio del sentimiento, la imaginación y la fantasía sobre la razón.</w:t>
            </w:r>
          </w:p>
          <w:p w14:paraId="0F6E9165" w14:textId="5E9548F5" w:rsidR="00E57EAE" w:rsidRPr="00A94C6B" w:rsidRDefault="00E57EAE"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-Se opone a la rigidez del neoclasicismo.</w:t>
            </w:r>
          </w:p>
          <w:p w14:paraId="1FCC8BDC" w14:textId="201CD95D" w:rsidR="00E57EAE" w:rsidRPr="00A94C6B" w:rsidRDefault="00E57EAE"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-Exaltación del YO individual del escritor.</w:t>
            </w:r>
          </w:p>
          <w:p w14:paraId="051E4B4C" w14:textId="0DCB9004" w:rsidR="00E57EAE" w:rsidRPr="00A94C6B" w:rsidRDefault="00E57EAE"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-Es eminentemente subjetivo.</w:t>
            </w:r>
          </w:p>
          <w:p w14:paraId="763B43F3" w14:textId="5560AB04" w:rsidR="00E57EAE" w:rsidRPr="00A94C6B" w:rsidRDefault="00E57EAE"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-Proclama la libertad de creación</w:t>
            </w:r>
          </w:p>
          <w:p w14:paraId="64D369FE" w14:textId="788D8FD1" w:rsidR="00290ECD" w:rsidRPr="00A94C6B" w:rsidRDefault="00E57EAE"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-Apego por lo popular.</w:t>
            </w:r>
          </w:p>
        </w:tc>
        <w:tc>
          <w:tcPr>
            <w:tcW w:w="2131" w:type="dxa"/>
          </w:tcPr>
          <w:p w14:paraId="2029864B" w14:textId="12C38D85" w:rsidR="00977174" w:rsidRPr="00A94C6B" w:rsidRDefault="00977174"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-La Novela.</w:t>
            </w:r>
          </w:p>
          <w:p w14:paraId="7411B160" w14:textId="1782BE58" w:rsidR="00977174" w:rsidRPr="00A94C6B" w:rsidRDefault="00977174"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-El Costumbrismo.</w:t>
            </w:r>
          </w:p>
          <w:p w14:paraId="65CEB0AD" w14:textId="380C12BA" w:rsidR="00977174" w:rsidRPr="00A94C6B" w:rsidRDefault="00977174"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-El Periodismo.</w:t>
            </w:r>
          </w:p>
          <w:p w14:paraId="455CBFFA" w14:textId="42373A1E" w:rsidR="00977174" w:rsidRPr="00A94C6B" w:rsidRDefault="00977174"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-La Poesía.</w:t>
            </w:r>
          </w:p>
          <w:p w14:paraId="1D963434" w14:textId="5BBD74DA" w:rsidR="00290ECD" w:rsidRPr="00A94C6B" w:rsidRDefault="00977174"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-El Teatro.</w:t>
            </w:r>
          </w:p>
        </w:tc>
        <w:tc>
          <w:tcPr>
            <w:tcW w:w="2410" w:type="dxa"/>
          </w:tcPr>
          <w:p w14:paraId="265D7D31" w14:textId="4892E261" w:rsidR="00290ECD" w:rsidRPr="00A94C6B" w:rsidRDefault="00380C2F"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Las principales temáticas del Romanticismo son los paisajes, la revolución, la religión, la nostalgia del pasado y la insignificancia humana ante la inmensidad del mundo.</w:t>
            </w:r>
          </w:p>
        </w:tc>
        <w:tc>
          <w:tcPr>
            <w:tcW w:w="1985" w:type="dxa"/>
          </w:tcPr>
          <w:p w14:paraId="7712E681" w14:textId="114D5F4D" w:rsidR="00290ECD" w:rsidRPr="00A94C6B" w:rsidRDefault="00380C2F"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Jorge Isaacs</w:t>
            </w:r>
          </w:p>
          <w:p w14:paraId="79CCB6CA" w14:textId="77777777" w:rsidR="00380C2F" w:rsidRPr="00A94C6B" w:rsidRDefault="00380C2F"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7529781D" w14:textId="77777777" w:rsidR="00380C2F" w:rsidRPr="00A94C6B" w:rsidRDefault="00380C2F"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William Blake</w:t>
            </w:r>
          </w:p>
          <w:p w14:paraId="2648B8DC" w14:textId="77777777" w:rsidR="00380C2F" w:rsidRPr="00A94C6B" w:rsidRDefault="00380C2F"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3F361B83" w14:textId="77777777" w:rsidR="00380C2F" w:rsidRPr="00A94C6B" w:rsidRDefault="00380C2F"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Francisco de Goya</w:t>
            </w:r>
          </w:p>
          <w:p w14:paraId="7E34CB0C" w14:textId="77777777" w:rsidR="00380C2F" w:rsidRPr="00A94C6B" w:rsidRDefault="00380C2F"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6B989385" w14:textId="7650DC71" w:rsidR="00380C2F" w:rsidRPr="00A94C6B" w:rsidRDefault="00380C2F"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J. M. W. Turner</w:t>
            </w:r>
          </w:p>
        </w:tc>
        <w:tc>
          <w:tcPr>
            <w:tcW w:w="2268" w:type="dxa"/>
          </w:tcPr>
          <w:p w14:paraId="57604389" w14:textId="4DDA8677" w:rsidR="00290ECD" w:rsidRPr="00A94C6B" w:rsidRDefault="00A27EC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xml:space="preserve">Sus orígenes se dieron es los países de Alemania y en el Reino Unido hacia el siglo XVIII como una reacción contraria al racionalismo la ilustración y el neoclasicismo pues esta se caracterizó por el egocentrismo exaltar "el yo" busca la expresión </w:t>
            </w:r>
            <w:r w:rsidR="00DA2E4A" w:rsidRPr="00A94C6B">
              <w:rPr>
                <w:rFonts w:ascii="Times New Roman" w:hAnsi="Times New Roman" w:cs="Times New Roman"/>
                <w:color w:val="000000" w:themeColor="text1"/>
                <w:sz w:val="24"/>
                <w:szCs w:val="24"/>
              </w:rPr>
              <w:t>del sentimiento</w:t>
            </w:r>
            <w:r w:rsidRPr="00A94C6B">
              <w:rPr>
                <w:rFonts w:ascii="Times New Roman" w:hAnsi="Times New Roman" w:cs="Times New Roman"/>
                <w:color w:val="000000" w:themeColor="text1"/>
                <w:sz w:val="24"/>
                <w:szCs w:val="24"/>
              </w:rPr>
              <w:t xml:space="preserve">, resalta la lírica además de ser muy subjetiva Autores &amp; </w:t>
            </w:r>
            <w:r w:rsidR="00DA2E4A" w:rsidRPr="00A94C6B">
              <w:rPr>
                <w:rFonts w:ascii="Times New Roman" w:hAnsi="Times New Roman" w:cs="Times New Roman"/>
                <w:color w:val="000000" w:themeColor="text1"/>
                <w:sz w:val="24"/>
                <w:szCs w:val="24"/>
              </w:rPr>
              <w:t>Obras: Goethe</w:t>
            </w:r>
            <w:r w:rsidRPr="00A94C6B">
              <w:rPr>
                <w:rFonts w:ascii="Times New Roman" w:hAnsi="Times New Roman" w:cs="Times New Roman"/>
                <w:color w:val="000000" w:themeColor="text1"/>
                <w:sz w:val="24"/>
                <w:szCs w:val="24"/>
              </w:rPr>
              <w:t xml:space="preserve"> (Werther, Fausto), Heinrich Heine (poesía)</w:t>
            </w:r>
          </w:p>
        </w:tc>
      </w:tr>
      <w:tr w:rsidR="00A94C6B" w:rsidRPr="00A94C6B" w14:paraId="68A7AFA0" w14:textId="77777777" w:rsidTr="00A94C6B">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25D8DA7D" w14:textId="77777777" w:rsidR="004A6E88" w:rsidRPr="00A94C6B" w:rsidRDefault="004A6E88" w:rsidP="00A94C6B">
            <w:pPr>
              <w:jc w:val="center"/>
              <w:rPr>
                <w:rFonts w:ascii="Times New Roman" w:hAnsi="Times New Roman" w:cs="Times New Roman"/>
                <w:b w:val="0"/>
                <w:bCs w:val="0"/>
                <w:color w:val="000000" w:themeColor="text1"/>
                <w:sz w:val="24"/>
                <w:szCs w:val="24"/>
              </w:rPr>
            </w:pPr>
          </w:p>
          <w:p w14:paraId="17C98321" w14:textId="77777777" w:rsidR="004A6E88" w:rsidRPr="00A94C6B" w:rsidRDefault="004A6E88" w:rsidP="00A94C6B">
            <w:pPr>
              <w:jc w:val="center"/>
              <w:rPr>
                <w:rFonts w:ascii="Times New Roman" w:hAnsi="Times New Roman" w:cs="Times New Roman"/>
                <w:b w:val="0"/>
                <w:bCs w:val="0"/>
                <w:color w:val="000000" w:themeColor="text1"/>
                <w:sz w:val="24"/>
                <w:szCs w:val="24"/>
              </w:rPr>
            </w:pPr>
          </w:p>
          <w:p w14:paraId="4016C5D7" w14:textId="77777777" w:rsidR="004A6E88" w:rsidRPr="00A94C6B" w:rsidRDefault="004A6E88" w:rsidP="00A94C6B">
            <w:pPr>
              <w:jc w:val="center"/>
              <w:rPr>
                <w:rFonts w:ascii="Times New Roman" w:hAnsi="Times New Roman" w:cs="Times New Roman"/>
                <w:b w:val="0"/>
                <w:bCs w:val="0"/>
                <w:color w:val="000000" w:themeColor="text1"/>
                <w:sz w:val="24"/>
                <w:szCs w:val="24"/>
              </w:rPr>
            </w:pPr>
          </w:p>
          <w:p w14:paraId="48340667" w14:textId="77777777" w:rsidR="004A6E88" w:rsidRPr="00A94C6B" w:rsidRDefault="004A6E88" w:rsidP="00A94C6B">
            <w:pPr>
              <w:jc w:val="center"/>
              <w:rPr>
                <w:rFonts w:ascii="Times New Roman" w:hAnsi="Times New Roman" w:cs="Times New Roman"/>
                <w:b w:val="0"/>
                <w:bCs w:val="0"/>
                <w:color w:val="000000" w:themeColor="text1"/>
                <w:sz w:val="24"/>
                <w:szCs w:val="24"/>
              </w:rPr>
            </w:pPr>
          </w:p>
          <w:p w14:paraId="3C8DB8B9" w14:textId="77777777" w:rsidR="004A6E88" w:rsidRPr="00A94C6B" w:rsidRDefault="004A6E88" w:rsidP="00A94C6B">
            <w:pPr>
              <w:jc w:val="center"/>
              <w:rPr>
                <w:rFonts w:ascii="Times New Roman" w:hAnsi="Times New Roman" w:cs="Times New Roman"/>
                <w:b w:val="0"/>
                <w:bCs w:val="0"/>
                <w:color w:val="000000" w:themeColor="text1"/>
                <w:sz w:val="24"/>
                <w:szCs w:val="24"/>
              </w:rPr>
            </w:pPr>
          </w:p>
          <w:p w14:paraId="14D57D6A" w14:textId="0EE6851F" w:rsidR="00290ECD" w:rsidRPr="00A94C6B" w:rsidRDefault="003B4F12" w:rsidP="00A94C6B">
            <w:pPr>
              <w:jc w:val="center"/>
              <w:rPr>
                <w:rFonts w:ascii="Times New Roman" w:hAnsi="Times New Roman" w:cs="Times New Roman"/>
                <w:b w:val="0"/>
                <w:bCs w:val="0"/>
                <w:color w:val="000000" w:themeColor="text1"/>
                <w:sz w:val="24"/>
                <w:szCs w:val="24"/>
              </w:rPr>
            </w:pPr>
            <w:r w:rsidRPr="00A94C6B">
              <w:rPr>
                <w:rFonts w:ascii="Times New Roman" w:hAnsi="Times New Roman" w:cs="Times New Roman"/>
                <w:color w:val="000000" w:themeColor="text1"/>
                <w:sz w:val="24"/>
                <w:szCs w:val="24"/>
              </w:rPr>
              <w:t>REALISMO</w:t>
            </w:r>
          </w:p>
        </w:tc>
        <w:tc>
          <w:tcPr>
            <w:tcW w:w="2518" w:type="dxa"/>
          </w:tcPr>
          <w:p w14:paraId="14B7E87D" w14:textId="77777777" w:rsidR="009B159A" w:rsidRPr="00A94C6B" w:rsidRDefault="009B159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5D39086C" w14:textId="18426F55" w:rsidR="00290ECD" w:rsidRPr="00A94C6B" w:rsidRDefault="00843B0E"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El realismo literario es una corriente estética que supuso una ruptura con el romanticismo, tanto en los aspectos ideológicos como en los formales, en la segunda mitad del siglo XIX.</w:t>
            </w:r>
          </w:p>
        </w:tc>
        <w:tc>
          <w:tcPr>
            <w:tcW w:w="1877" w:type="dxa"/>
          </w:tcPr>
          <w:p w14:paraId="194EF10A" w14:textId="77777777" w:rsidR="00843B0E" w:rsidRPr="00A94C6B" w:rsidRDefault="00843B0E"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0362C4F0" w14:textId="77777777" w:rsidR="00843B0E" w:rsidRPr="00A94C6B" w:rsidRDefault="00843B0E"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3CC5486" w14:textId="77777777" w:rsidR="00351912" w:rsidRPr="00A94C6B" w:rsidRDefault="00351912"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70050AEC" w14:textId="7DC759C8" w:rsidR="00290ECD" w:rsidRPr="00A94C6B" w:rsidRDefault="00843B0E"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Segunda mitad del siglo XIX.</w:t>
            </w:r>
          </w:p>
        </w:tc>
        <w:tc>
          <w:tcPr>
            <w:tcW w:w="2546" w:type="dxa"/>
          </w:tcPr>
          <w:p w14:paraId="41013FDE" w14:textId="47B5D5F0" w:rsidR="00DA64DD" w:rsidRPr="00A94C6B" w:rsidRDefault="00DA64DD"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-Procura mostrar en las obras una reproducción fiel y exacta de la realidad.</w:t>
            </w:r>
          </w:p>
          <w:p w14:paraId="0C80EAF6" w14:textId="68377D96" w:rsidR="00290ECD" w:rsidRPr="00A94C6B" w:rsidRDefault="00DA64DD"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xml:space="preserve">-Se opone al romanticismo en su rechazo de lo sentimental y lo trascendental; aspira, en cambio, a reflejar la realidad individual y </w:t>
            </w:r>
            <w:r w:rsidRPr="00A94C6B">
              <w:rPr>
                <w:rFonts w:ascii="Times New Roman" w:hAnsi="Times New Roman" w:cs="Times New Roman"/>
                <w:color w:val="000000" w:themeColor="text1"/>
                <w:sz w:val="24"/>
                <w:szCs w:val="24"/>
              </w:rPr>
              <w:lastRenderedPageBreak/>
              <w:t>social en el marco del devenir histórico.</w:t>
            </w:r>
          </w:p>
        </w:tc>
        <w:tc>
          <w:tcPr>
            <w:tcW w:w="2131" w:type="dxa"/>
          </w:tcPr>
          <w:p w14:paraId="2B877131" w14:textId="77777777" w:rsidR="00A521E3" w:rsidRPr="00A94C6B" w:rsidRDefault="00A521E3"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BB9A8EB" w14:textId="77777777" w:rsidR="00A521E3" w:rsidRPr="00A94C6B" w:rsidRDefault="00A521E3"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48C29025" w14:textId="060E3FFE" w:rsidR="00290ECD" w:rsidRPr="00A94C6B" w:rsidRDefault="00A521E3"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La novela realista es un género específico de novela practicado en España durante el movimiento artístico denominado como Realismo</w:t>
            </w:r>
          </w:p>
        </w:tc>
        <w:tc>
          <w:tcPr>
            <w:tcW w:w="2410" w:type="dxa"/>
          </w:tcPr>
          <w:p w14:paraId="58B96FC7" w14:textId="77777777" w:rsidR="00FA2B7B" w:rsidRPr="00A94C6B" w:rsidRDefault="00FA2B7B"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2FF3550B" w14:textId="77777777" w:rsidR="00FA2B7B" w:rsidRPr="00A94C6B" w:rsidRDefault="00FA2B7B"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B20BECB" w14:textId="5D01FA7C" w:rsidR="00290ECD" w:rsidRPr="00A94C6B" w:rsidRDefault="00FA2B7B"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El Realismo es un estilo que refleja la realidad histórica y que no copia objetos mitológicos, religiosos o alegóricos.</w:t>
            </w:r>
          </w:p>
        </w:tc>
        <w:tc>
          <w:tcPr>
            <w:tcW w:w="1985" w:type="dxa"/>
          </w:tcPr>
          <w:p w14:paraId="0C7831CF" w14:textId="77777777" w:rsidR="009546D2" w:rsidRPr="00A94C6B" w:rsidRDefault="009546D2"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0C8533CA" w14:textId="77777777" w:rsidR="009546D2" w:rsidRPr="00A94C6B" w:rsidRDefault="009546D2"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3B0C72D1" w14:textId="7A1B8333" w:rsidR="00290ECD" w:rsidRPr="00A94C6B" w:rsidRDefault="00E771E9"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Gustave Flaubert</w:t>
            </w:r>
          </w:p>
          <w:p w14:paraId="2392D15C" w14:textId="77777777" w:rsidR="00E771E9" w:rsidRPr="00A94C6B" w:rsidRDefault="00E771E9"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3F0CE901" w14:textId="557983EA" w:rsidR="00E771E9" w:rsidRPr="00A94C6B" w:rsidRDefault="00E771E9"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Charles Dickens</w:t>
            </w:r>
          </w:p>
          <w:p w14:paraId="3D1AEBE2" w14:textId="77777777" w:rsidR="00E771E9" w:rsidRPr="00A94C6B" w:rsidRDefault="00E771E9"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E0773D6" w14:textId="3DE5AF9E" w:rsidR="00E771E9" w:rsidRPr="00A94C6B" w:rsidRDefault="00E771E9"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Guy de Maupassant</w:t>
            </w:r>
          </w:p>
          <w:p w14:paraId="59EB03B3" w14:textId="77777777" w:rsidR="00E771E9" w:rsidRPr="00A94C6B" w:rsidRDefault="00E771E9"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2446C67" w14:textId="38C57D8B" w:rsidR="00E771E9" w:rsidRPr="00A94C6B" w:rsidRDefault="00E771E9"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Henry James</w:t>
            </w:r>
          </w:p>
        </w:tc>
        <w:tc>
          <w:tcPr>
            <w:tcW w:w="2268" w:type="dxa"/>
          </w:tcPr>
          <w:p w14:paraId="75FF9297" w14:textId="25DD2BA9" w:rsidR="00290ECD" w:rsidRPr="00A94C6B" w:rsidRDefault="00B93F17"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xml:space="preserve">Surgió en Francia a mediados del siglo XIX se le caracteriza como revolucionaria en contra del romanticismo utilizo el género narrativo y su intención es crear una relación entre lector y autor más que todo se </w:t>
            </w:r>
            <w:r w:rsidRPr="00A94C6B">
              <w:rPr>
                <w:rFonts w:ascii="Times New Roman" w:hAnsi="Times New Roman" w:cs="Times New Roman"/>
                <w:color w:val="000000" w:themeColor="text1"/>
                <w:sz w:val="24"/>
                <w:szCs w:val="24"/>
              </w:rPr>
              <w:lastRenderedPageBreak/>
              <w:t>implementó en periódicos y folletos</w:t>
            </w:r>
          </w:p>
        </w:tc>
      </w:tr>
      <w:tr w:rsidR="00A94C6B" w:rsidRPr="00A94C6B" w14:paraId="2538BEE9" w14:textId="77777777" w:rsidTr="00A94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14:paraId="73651566" w14:textId="77777777" w:rsidR="004A6E88" w:rsidRPr="00A94C6B" w:rsidRDefault="004A6E88" w:rsidP="00A94C6B">
            <w:pPr>
              <w:jc w:val="center"/>
              <w:rPr>
                <w:rFonts w:ascii="Times New Roman" w:hAnsi="Times New Roman" w:cs="Times New Roman"/>
                <w:b w:val="0"/>
                <w:bCs w:val="0"/>
                <w:color w:val="000000" w:themeColor="text1"/>
                <w:sz w:val="24"/>
                <w:szCs w:val="24"/>
              </w:rPr>
            </w:pPr>
          </w:p>
          <w:p w14:paraId="0B0F2ECD" w14:textId="77777777" w:rsidR="004A6E88" w:rsidRPr="00A94C6B" w:rsidRDefault="004A6E88" w:rsidP="00A94C6B">
            <w:pPr>
              <w:jc w:val="center"/>
              <w:rPr>
                <w:rFonts w:ascii="Times New Roman" w:hAnsi="Times New Roman" w:cs="Times New Roman"/>
                <w:b w:val="0"/>
                <w:bCs w:val="0"/>
                <w:color w:val="000000" w:themeColor="text1"/>
                <w:sz w:val="24"/>
                <w:szCs w:val="24"/>
              </w:rPr>
            </w:pPr>
          </w:p>
          <w:p w14:paraId="22F94A99" w14:textId="77777777" w:rsidR="004A6E88" w:rsidRPr="00A94C6B" w:rsidRDefault="004A6E88" w:rsidP="00A94C6B">
            <w:pPr>
              <w:jc w:val="center"/>
              <w:rPr>
                <w:rFonts w:ascii="Times New Roman" w:hAnsi="Times New Roman" w:cs="Times New Roman"/>
                <w:b w:val="0"/>
                <w:bCs w:val="0"/>
                <w:color w:val="000000" w:themeColor="text1"/>
                <w:sz w:val="24"/>
                <w:szCs w:val="24"/>
              </w:rPr>
            </w:pPr>
          </w:p>
          <w:p w14:paraId="78A283DA" w14:textId="77777777" w:rsidR="004A6E88" w:rsidRPr="00A94C6B" w:rsidRDefault="004A6E88" w:rsidP="00A94C6B">
            <w:pPr>
              <w:jc w:val="center"/>
              <w:rPr>
                <w:rFonts w:ascii="Times New Roman" w:hAnsi="Times New Roman" w:cs="Times New Roman"/>
                <w:b w:val="0"/>
                <w:bCs w:val="0"/>
                <w:color w:val="000000" w:themeColor="text1"/>
                <w:sz w:val="24"/>
                <w:szCs w:val="24"/>
              </w:rPr>
            </w:pPr>
          </w:p>
          <w:p w14:paraId="2E31D9BC" w14:textId="77777777" w:rsidR="004A6E88" w:rsidRPr="00A94C6B" w:rsidRDefault="004A6E88" w:rsidP="00A94C6B">
            <w:pPr>
              <w:jc w:val="center"/>
              <w:rPr>
                <w:rFonts w:ascii="Times New Roman" w:hAnsi="Times New Roman" w:cs="Times New Roman"/>
                <w:b w:val="0"/>
                <w:bCs w:val="0"/>
                <w:color w:val="000000" w:themeColor="text1"/>
                <w:sz w:val="24"/>
                <w:szCs w:val="24"/>
              </w:rPr>
            </w:pPr>
          </w:p>
          <w:p w14:paraId="0409883C" w14:textId="0DA92D0C" w:rsidR="00290ECD" w:rsidRPr="00A94C6B" w:rsidRDefault="003B4F12" w:rsidP="00A94C6B">
            <w:pPr>
              <w:jc w:val="center"/>
              <w:rPr>
                <w:rFonts w:ascii="Times New Roman" w:hAnsi="Times New Roman" w:cs="Times New Roman"/>
                <w:b w:val="0"/>
                <w:bCs w:val="0"/>
                <w:color w:val="000000" w:themeColor="text1"/>
                <w:sz w:val="24"/>
                <w:szCs w:val="24"/>
              </w:rPr>
            </w:pPr>
            <w:r w:rsidRPr="00A94C6B">
              <w:rPr>
                <w:rFonts w:ascii="Times New Roman" w:hAnsi="Times New Roman" w:cs="Times New Roman"/>
                <w:color w:val="000000" w:themeColor="text1"/>
                <w:sz w:val="24"/>
                <w:szCs w:val="24"/>
              </w:rPr>
              <w:t>MODERNISMO</w:t>
            </w:r>
          </w:p>
        </w:tc>
        <w:tc>
          <w:tcPr>
            <w:tcW w:w="2518" w:type="dxa"/>
          </w:tcPr>
          <w:p w14:paraId="566F5631" w14:textId="77777777" w:rsidR="009B159A" w:rsidRPr="00A94C6B" w:rsidRDefault="009B159A"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7CBC29FA" w14:textId="12B575A7" w:rsidR="00290ECD" w:rsidRPr="00A94C6B" w:rsidRDefault="00AA145A"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Se denomina a un movimiento literario que se desarrolló entre los años 1880-1920, fundamentalmente en el ámbito de la poesía</w:t>
            </w:r>
            <w:r w:rsidR="00AB307E" w:rsidRPr="00A94C6B">
              <w:rPr>
                <w:rFonts w:ascii="Times New Roman" w:hAnsi="Times New Roman" w:cs="Times New Roman"/>
                <w:color w:val="000000" w:themeColor="text1"/>
                <w:sz w:val="24"/>
                <w:szCs w:val="24"/>
              </w:rPr>
              <w:t>.</w:t>
            </w:r>
          </w:p>
        </w:tc>
        <w:tc>
          <w:tcPr>
            <w:tcW w:w="1877" w:type="dxa"/>
          </w:tcPr>
          <w:p w14:paraId="18E7A33C" w14:textId="59F00CDF" w:rsidR="009B73FD" w:rsidRPr="00A94C6B" w:rsidRDefault="009B73FD"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0185EF2F" w14:textId="77777777" w:rsidR="009B159A" w:rsidRPr="00A94C6B" w:rsidRDefault="009B159A"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59A36743" w14:textId="4D0D78FF" w:rsidR="00290ECD" w:rsidRPr="00A94C6B" w:rsidRDefault="009B73FD"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Surgió en los últimos años del siglo XIX y principios del siglo XX</w:t>
            </w:r>
          </w:p>
        </w:tc>
        <w:tc>
          <w:tcPr>
            <w:tcW w:w="2546" w:type="dxa"/>
          </w:tcPr>
          <w:p w14:paraId="39DF2F1D" w14:textId="77777777" w:rsidR="009B159A" w:rsidRPr="00A94C6B" w:rsidRDefault="009B159A"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6CBD5086" w14:textId="0EAA6486" w:rsidR="00290ECD" w:rsidRPr="00A94C6B" w:rsidRDefault="00011682"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w:t>
            </w:r>
            <w:r w:rsidR="00AB307E" w:rsidRPr="00A94C6B">
              <w:rPr>
                <w:rFonts w:ascii="Times New Roman" w:hAnsi="Times New Roman" w:cs="Times New Roman"/>
                <w:color w:val="000000" w:themeColor="text1"/>
                <w:sz w:val="24"/>
                <w:szCs w:val="24"/>
              </w:rPr>
              <w:t>e caracterizó por una ambigua rebeldía creativa, un refinamiento narcisista y aristocrático, el culturalismo cosmopolita y una profunda renovación estética del lenguaje y la métrica.</w:t>
            </w:r>
          </w:p>
        </w:tc>
        <w:tc>
          <w:tcPr>
            <w:tcW w:w="2131" w:type="dxa"/>
          </w:tcPr>
          <w:p w14:paraId="405F91E3" w14:textId="77777777" w:rsidR="00780EE8" w:rsidRPr="00A94C6B" w:rsidRDefault="00780EE8"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1D6BBA3C" w14:textId="77777777" w:rsidR="009B159A" w:rsidRPr="00A94C6B" w:rsidRDefault="009B159A"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6F660609" w14:textId="2D6C9772" w:rsidR="008B35A5" w:rsidRPr="00A94C6B" w:rsidRDefault="008B35A5"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-Poesía</w:t>
            </w:r>
          </w:p>
          <w:p w14:paraId="38026BE7" w14:textId="30E0B335" w:rsidR="008B35A5" w:rsidRPr="00A94C6B" w:rsidRDefault="008B35A5"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-Prosa</w:t>
            </w:r>
          </w:p>
          <w:p w14:paraId="35C7270E" w14:textId="51E2FA28" w:rsidR="00290ECD" w:rsidRPr="00A94C6B" w:rsidRDefault="008B35A5"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-Teatro</w:t>
            </w:r>
          </w:p>
        </w:tc>
        <w:tc>
          <w:tcPr>
            <w:tcW w:w="2410" w:type="dxa"/>
          </w:tcPr>
          <w:p w14:paraId="34322006" w14:textId="18501FE9" w:rsidR="00290ECD" w:rsidRPr="00A94C6B" w:rsidRDefault="00216500"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Intenta acabar con el Realismo y sus características. En él existe una renovación del lenguaje y la métrica. El modernismo es un movimiento con implicaciones literarias, ideológicas, sociales y filosóficas.</w:t>
            </w:r>
          </w:p>
        </w:tc>
        <w:tc>
          <w:tcPr>
            <w:tcW w:w="1985" w:type="dxa"/>
          </w:tcPr>
          <w:p w14:paraId="59F27479" w14:textId="77777777" w:rsidR="003F15B5" w:rsidRPr="00A94C6B" w:rsidRDefault="003F15B5"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3D197F77" w14:textId="77777777" w:rsidR="003F15B5" w:rsidRPr="00A94C6B" w:rsidRDefault="003F15B5"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6DD7D5E7" w14:textId="456B3693" w:rsidR="00290ECD" w:rsidRPr="00A94C6B" w:rsidRDefault="009546D2"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Pablo Neruda</w:t>
            </w:r>
          </w:p>
          <w:p w14:paraId="0353800C" w14:textId="77777777" w:rsidR="009546D2" w:rsidRPr="00A94C6B" w:rsidRDefault="009546D2"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555D07D4" w14:textId="77777777" w:rsidR="003F15B5" w:rsidRPr="00A94C6B" w:rsidRDefault="003F15B5"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Antonio Machado</w:t>
            </w:r>
          </w:p>
          <w:p w14:paraId="05CA96B8" w14:textId="77777777" w:rsidR="003F15B5" w:rsidRPr="00A94C6B" w:rsidRDefault="003F15B5"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32AC2650" w14:textId="77777777" w:rsidR="003F15B5" w:rsidRPr="00A94C6B" w:rsidRDefault="003F15B5"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José Martí</w:t>
            </w:r>
          </w:p>
          <w:p w14:paraId="11DF783B" w14:textId="77777777" w:rsidR="003F15B5" w:rsidRPr="00A94C6B" w:rsidRDefault="003F15B5"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02035B27" w14:textId="297AC643" w:rsidR="003F15B5" w:rsidRPr="00A94C6B" w:rsidRDefault="003F15B5"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Rómulo Gallegos</w:t>
            </w:r>
          </w:p>
        </w:tc>
        <w:tc>
          <w:tcPr>
            <w:tcW w:w="2268" w:type="dxa"/>
          </w:tcPr>
          <w:p w14:paraId="55CC99E5" w14:textId="3747D6AA" w:rsidR="00290ECD" w:rsidRPr="00A94C6B" w:rsidRDefault="006C26DB"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Originario de América en el siglo XIX este movimiento poético se caracterizó por nuevos estilo llamado verso libre, se manifiesta en el arte, la ciencia, la religión y la política. En ciertos aspectos su eco se percibe en movimientos y en corrientes posteriores.</w:t>
            </w:r>
          </w:p>
        </w:tc>
      </w:tr>
      <w:tr w:rsidR="00A94C6B" w:rsidRPr="00A94C6B" w14:paraId="38B77176" w14:textId="77777777" w:rsidTr="00A94C6B">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0904C197" w14:textId="77777777" w:rsidR="004A6E88" w:rsidRPr="00A94C6B" w:rsidRDefault="004A6E88" w:rsidP="00A94C6B">
            <w:pPr>
              <w:jc w:val="center"/>
              <w:rPr>
                <w:rFonts w:ascii="Times New Roman" w:hAnsi="Times New Roman" w:cs="Times New Roman"/>
                <w:b w:val="0"/>
                <w:bCs w:val="0"/>
                <w:color w:val="000000" w:themeColor="text1"/>
                <w:sz w:val="24"/>
                <w:szCs w:val="24"/>
              </w:rPr>
            </w:pPr>
          </w:p>
          <w:p w14:paraId="4A8E87D6" w14:textId="6D19D891" w:rsidR="004A6E88" w:rsidRPr="00A94C6B" w:rsidRDefault="004A6E88" w:rsidP="00A94C6B">
            <w:pPr>
              <w:jc w:val="center"/>
              <w:rPr>
                <w:rFonts w:ascii="Times New Roman" w:hAnsi="Times New Roman" w:cs="Times New Roman"/>
                <w:b w:val="0"/>
                <w:bCs w:val="0"/>
                <w:color w:val="000000" w:themeColor="text1"/>
                <w:sz w:val="24"/>
                <w:szCs w:val="24"/>
              </w:rPr>
            </w:pPr>
          </w:p>
          <w:p w14:paraId="139626A1" w14:textId="0254B899" w:rsidR="009D2F9E" w:rsidRPr="00A94C6B" w:rsidRDefault="009D2F9E" w:rsidP="00A94C6B">
            <w:pPr>
              <w:jc w:val="center"/>
              <w:rPr>
                <w:rFonts w:ascii="Times New Roman" w:hAnsi="Times New Roman" w:cs="Times New Roman"/>
                <w:b w:val="0"/>
                <w:bCs w:val="0"/>
                <w:color w:val="000000" w:themeColor="text1"/>
                <w:sz w:val="24"/>
                <w:szCs w:val="24"/>
              </w:rPr>
            </w:pPr>
          </w:p>
          <w:p w14:paraId="073A6B5A" w14:textId="6734FDCA" w:rsidR="009D2F9E" w:rsidRPr="00A94C6B" w:rsidRDefault="009D2F9E" w:rsidP="00A94C6B">
            <w:pPr>
              <w:jc w:val="center"/>
              <w:rPr>
                <w:rFonts w:ascii="Times New Roman" w:hAnsi="Times New Roman" w:cs="Times New Roman"/>
                <w:b w:val="0"/>
                <w:bCs w:val="0"/>
                <w:color w:val="000000" w:themeColor="text1"/>
                <w:sz w:val="24"/>
                <w:szCs w:val="24"/>
              </w:rPr>
            </w:pPr>
          </w:p>
          <w:p w14:paraId="76F911A7" w14:textId="77777777" w:rsidR="009D2F9E" w:rsidRPr="00A94C6B" w:rsidRDefault="009D2F9E" w:rsidP="00A94C6B">
            <w:pPr>
              <w:jc w:val="center"/>
              <w:rPr>
                <w:rFonts w:ascii="Times New Roman" w:hAnsi="Times New Roman" w:cs="Times New Roman"/>
                <w:b w:val="0"/>
                <w:bCs w:val="0"/>
                <w:color w:val="000000" w:themeColor="text1"/>
                <w:sz w:val="24"/>
                <w:szCs w:val="24"/>
              </w:rPr>
            </w:pPr>
          </w:p>
          <w:p w14:paraId="23061700" w14:textId="77777777" w:rsidR="004A6E88" w:rsidRPr="00A94C6B" w:rsidRDefault="004A6E88" w:rsidP="00A94C6B">
            <w:pPr>
              <w:jc w:val="center"/>
              <w:rPr>
                <w:rFonts w:ascii="Times New Roman" w:hAnsi="Times New Roman" w:cs="Times New Roman"/>
                <w:b w:val="0"/>
                <w:bCs w:val="0"/>
                <w:color w:val="000000" w:themeColor="text1"/>
                <w:sz w:val="24"/>
                <w:szCs w:val="24"/>
              </w:rPr>
            </w:pPr>
          </w:p>
          <w:p w14:paraId="0D00BD86" w14:textId="58FDFDFF" w:rsidR="00290ECD" w:rsidRPr="00A94C6B" w:rsidRDefault="003B4F12" w:rsidP="00A94C6B">
            <w:pPr>
              <w:jc w:val="center"/>
              <w:rPr>
                <w:rFonts w:ascii="Times New Roman" w:hAnsi="Times New Roman" w:cs="Times New Roman"/>
                <w:b w:val="0"/>
                <w:bCs w:val="0"/>
                <w:color w:val="000000" w:themeColor="text1"/>
                <w:sz w:val="24"/>
                <w:szCs w:val="24"/>
              </w:rPr>
            </w:pPr>
            <w:r w:rsidRPr="00A94C6B">
              <w:rPr>
                <w:rFonts w:ascii="Times New Roman" w:hAnsi="Times New Roman" w:cs="Times New Roman"/>
                <w:color w:val="000000" w:themeColor="text1"/>
                <w:sz w:val="24"/>
                <w:szCs w:val="24"/>
              </w:rPr>
              <w:t>VANGUARDISMO</w:t>
            </w:r>
          </w:p>
        </w:tc>
        <w:tc>
          <w:tcPr>
            <w:tcW w:w="2518" w:type="dxa"/>
          </w:tcPr>
          <w:p w14:paraId="1AA8477D" w14:textId="321127D3" w:rsidR="00775224" w:rsidRPr="00A94C6B" w:rsidRDefault="00775224"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Conjunto de movimientos y tendencias artísticas y literarias reactivas que surgieron en el contexto de la Primera Guerra Mundial (1914-1919) como una forma de protesta contra los modelos estéticos impuestos a partir del siglo XIX y contra las atrocidades de la guerra.</w:t>
            </w:r>
          </w:p>
          <w:p w14:paraId="70737F17" w14:textId="2981513D" w:rsidR="00290ECD" w:rsidRPr="00A94C6B" w:rsidRDefault="00290ECD"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877" w:type="dxa"/>
          </w:tcPr>
          <w:p w14:paraId="1900FD0D" w14:textId="77777777" w:rsidR="00FE7FDA" w:rsidRPr="00A94C6B" w:rsidRDefault="00FE7FD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19DF8527" w14:textId="7181BB72" w:rsidR="00290ECD" w:rsidRPr="00A94C6B" w:rsidRDefault="00464A0E"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Surgieron en los inicios del siglo XX, especialmente aquellas que se desarrollaron a partir de la Primera Guerra Mundial (1914-1919)</w:t>
            </w:r>
          </w:p>
        </w:tc>
        <w:tc>
          <w:tcPr>
            <w:tcW w:w="2546" w:type="dxa"/>
          </w:tcPr>
          <w:p w14:paraId="1C0B1DC4" w14:textId="77777777" w:rsidR="00FE7FDA" w:rsidRPr="00A94C6B" w:rsidRDefault="00FE7FD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140B9F2C" w14:textId="60B85E6B" w:rsidR="0025430D" w:rsidRPr="00A94C6B" w:rsidRDefault="0025430D"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-La lucha contra las tradiciones, procurando el ejercicio de la libertad individual y la innovación</w:t>
            </w:r>
          </w:p>
          <w:p w14:paraId="1CE623F8" w14:textId="47C79E19" w:rsidR="0025430D" w:rsidRPr="00A94C6B" w:rsidRDefault="0025430D"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-Audacia y libertad de la forma.</w:t>
            </w:r>
          </w:p>
          <w:p w14:paraId="2F03DCF2" w14:textId="500909EF" w:rsidR="00290ECD" w:rsidRPr="00A94C6B" w:rsidRDefault="0025430D"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-El carácter experimental y la rapidez con que se suceden las propuestas, unas tras otras.</w:t>
            </w:r>
          </w:p>
        </w:tc>
        <w:tc>
          <w:tcPr>
            <w:tcW w:w="2131" w:type="dxa"/>
          </w:tcPr>
          <w:p w14:paraId="7C175BFB" w14:textId="2D69456D" w:rsidR="004918C6" w:rsidRPr="00A94C6B" w:rsidRDefault="004918C6"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3A9932BA" w14:textId="77777777" w:rsidR="00DB6209" w:rsidRPr="00A94C6B" w:rsidRDefault="00DB6209"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3732F0F6" w14:textId="285C985D" w:rsidR="00D75818" w:rsidRPr="00A94C6B" w:rsidRDefault="00D75818"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-Impresionismo.</w:t>
            </w:r>
          </w:p>
          <w:p w14:paraId="3852D453" w14:textId="39E29C80" w:rsidR="00D75818" w:rsidRPr="00A94C6B" w:rsidRDefault="00D75818"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-Expresionismo.</w:t>
            </w:r>
          </w:p>
          <w:p w14:paraId="5CA84E84" w14:textId="459ABF6E" w:rsidR="00D75818" w:rsidRPr="00A94C6B" w:rsidRDefault="00D75818"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-Fauvismo.</w:t>
            </w:r>
          </w:p>
          <w:p w14:paraId="3FD8FA0A" w14:textId="2EEA174F" w:rsidR="00D75818" w:rsidRPr="00A94C6B" w:rsidRDefault="00D75818"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-Cubismo.</w:t>
            </w:r>
          </w:p>
          <w:p w14:paraId="01FD348B" w14:textId="658D0D56" w:rsidR="00D75818" w:rsidRPr="00A94C6B" w:rsidRDefault="00D75818"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-Futurismo.</w:t>
            </w:r>
          </w:p>
          <w:p w14:paraId="423FF719" w14:textId="6F457BB3" w:rsidR="00290ECD" w:rsidRPr="00A94C6B" w:rsidRDefault="00D75818"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-Dadaísmo</w:t>
            </w:r>
          </w:p>
        </w:tc>
        <w:tc>
          <w:tcPr>
            <w:tcW w:w="2410" w:type="dxa"/>
          </w:tcPr>
          <w:p w14:paraId="71C0C723" w14:textId="77777777" w:rsidR="00316828" w:rsidRPr="00A94C6B" w:rsidRDefault="00316828"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55C795BC" w14:textId="77777777" w:rsidR="00FE7FDA" w:rsidRPr="00A94C6B" w:rsidRDefault="00FE7FD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2AF742FD" w14:textId="6B19BF2A" w:rsidR="00290ECD" w:rsidRPr="00A94C6B" w:rsidRDefault="0037502F"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Sus temas son universales, con estructura novedosa y contenidos que van de lo personal a lo fantástico que irrumpe en la narrativa.</w:t>
            </w:r>
          </w:p>
        </w:tc>
        <w:tc>
          <w:tcPr>
            <w:tcW w:w="1985" w:type="dxa"/>
          </w:tcPr>
          <w:p w14:paraId="20662423" w14:textId="25FE5E57" w:rsidR="00FE7FDA" w:rsidRPr="00A94C6B" w:rsidRDefault="00FE7FD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2A76048F" w14:textId="77777777" w:rsidR="004918C6" w:rsidRPr="00A94C6B" w:rsidRDefault="004918C6"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4B6B2BBB" w14:textId="65343F1D" w:rsidR="002278A8" w:rsidRPr="00A94C6B" w:rsidRDefault="002278A8"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-Claude Monet</w:t>
            </w:r>
          </w:p>
          <w:p w14:paraId="581F2F4E" w14:textId="5A030C80" w:rsidR="002278A8" w:rsidRPr="00A94C6B" w:rsidRDefault="002278A8"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720471B9" w14:textId="77777777" w:rsidR="002278A8" w:rsidRPr="00A94C6B" w:rsidRDefault="002278A8"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-Pierre-Auguste Renoir</w:t>
            </w:r>
          </w:p>
          <w:p w14:paraId="3F66B201" w14:textId="4203750C" w:rsidR="002278A8" w:rsidRPr="00A94C6B" w:rsidRDefault="002278A8"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1C7B511" w14:textId="19AE3271" w:rsidR="002278A8" w:rsidRPr="00A94C6B" w:rsidRDefault="002278A8"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 xml:space="preserve">-Edvard </w:t>
            </w:r>
            <w:proofErr w:type="spellStart"/>
            <w:r w:rsidRPr="00A94C6B">
              <w:rPr>
                <w:rFonts w:ascii="Times New Roman" w:hAnsi="Times New Roman" w:cs="Times New Roman"/>
                <w:color w:val="000000" w:themeColor="text1"/>
                <w:sz w:val="24"/>
                <w:szCs w:val="24"/>
              </w:rPr>
              <w:t>Munch</w:t>
            </w:r>
            <w:proofErr w:type="spellEnd"/>
          </w:p>
          <w:p w14:paraId="44B153DD" w14:textId="77777777" w:rsidR="002278A8" w:rsidRPr="00A94C6B" w:rsidRDefault="002278A8"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AD1B3A2" w14:textId="61EB0F16" w:rsidR="00290ECD" w:rsidRPr="00A94C6B" w:rsidRDefault="002278A8"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-Fritz Lang</w:t>
            </w:r>
          </w:p>
        </w:tc>
        <w:tc>
          <w:tcPr>
            <w:tcW w:w="2268" w:type="dxa"/>
          </w:tcPr>
          <w:p w14:paraId="5C05C008" w14:textId="77777777" w:rsidR="00A3201A" w:rsidRPr="00A94C6B" w:rsidRDefault="00A3201A"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Surge en Francia durante los años de la Primera Guerra (1914 - 1917).</w:t>
            </w:r>
          </w:p>
          <w:p w14:paraId="09E531E2" w14:textId="732BA488" w:rsidR="00290ECD" w:rsidRPr="00A94C6B" w:rsidRDefault="00290ECD" w:rsidP="00A94C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A94C6B" w:rsidRPr="00A94C6B" w14:paraId="7AA04AD7" w14:textId="77777777" w:rsidTr="00A94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14:paraId="0785E89C" w14:textId="77777777" w:rsidR="00332F60" w:rsidRPr="00A94C6B" w:rsidRDefault="00332F60" w:rsidP="00A94C6B">
            <w:pPr>
              <w:jc w:val="center"/>
              <w:rPr>
                <w:rFonts w:ascii="Times New Roman" w:hAnsi="Times New Roman" w:cs="Times New Roman"/>
                <w:b w:val="0"/>
                <w:bCs w:val="0"/>
                <w:color w:val="000000" w:themeColor="text1"/>
                <w:sz w:val="24"/>
                <w:szCs w:val="24"/>
              </w:rPr>
            </w:pPr>
          </w:p>
          <w:p w14:paraId="2CDEE302" w14:textId="77777777" w:rsidR="00332F60" w:rsidRPr="00A94C6B" w:rsidRDefault="00332F60" w:rsidP="00A94C6B">
            <w:pPr>
              <w:jc w:val="center"/>
              <w:rPr>
                <w:rFonts w:ascii="Times New Roman" w:hAnsi="Times New Roman" w:cs="Times New Roman"/>
                <w:b w:val="0"/>
                <w:bCs w:val="0"/>
                <w:color w:val="000000" w:themeColor="text1"/>
                <w:sz w:val="24"/>
                <w:szCs w:val="24"/>
              </w:rPr>
            </w:pPr>
          </w:p>
          <w:p w14:paraId="039869BB" w14:textId="77777777" w:rsidR="00332F60" w:rsidRPr="00A94C6B" w:rsidRDefault="00332F60" w:rsidP="00A94C6B">
            <w:pPr>
              <w:jc w:val="center"/>
              <w:rPr>
                <w:rFonts w:ascii="Times New Roman" w:hAnsi="Times New Roman" w:cs="Times New Roman"/>
                <w:b w:val="0"/>
                <w:bCs w:val="0"/>
                <w:color w:val="000000" w:themeColor="text1"/>
                <w:sz w:val="24"/>
                <w:szCs w:val="24"/>
              </w:rPr>
            </w:pPr>
          </w:p>
          <w:p w14:paraId="30A7952F" w14:textId="77777777" w:rsidR="00332F60" w:rsidRPr="00A94C6B" w:rsidRDefault="00332F60" w:rsidP="00A94C6B">
            <w:pPr>
              <w:jc w:val="center"/>
              <w:rPr>
                <w:rFonts w:ascii="Times New Roman" w:hAnsi="Times New Roman" w:cs="Times New Roman"/>
                <w:b w:val="0"/>
                <w:bCs w:val="0"/>
                <w:color w:val="000000" w:themeColor="text1"/>
                <w:sz w:val="24"/>
                <w:szCs w:val="24"/>
              </w:rPr>
            </w:pPr>
          </w:p>
          <w:p w14:paraId="7B21C755" w14:textId="77777777" w:rsidR="00332F60" w:rsidRPr="00A94C6B" w:rsidRDefault="00332F60" w:rsidP="00A94C6B">
            <w:pPr>
              <w:jc w:val="center"/>
              <w:rPr>
                <w:rFonts w:ascii="Times New Roman" w:hAnsi="Times New Roman" w:cs="Times New Roman"/>
                <w:b w:val="0"/>
                <w:bCs w:val="0"/>
                <w:color w:val="000000" w:themeColor="text1"/>
                <w:sz w:val="24"/>
                <w:szCs w:val="24"/>
              </w:rPr>
            </w:pPr>
          </w:p>
          <w:p w14:paraId="5DB98A6C" w14:textId="77777777" w:rsidR="00332F60" w:rsidRPr="00A94C6B" w:rsidRDefault="00332F60" w:rsidP="00A94C6B">
            <w:pPr>
              <w:jc w:val="center"/>
              <w:rPr>
                <w:rFonts w:ascii="Times New Roman" w:hAnsi="Times New Roman" w:cs="Times New Roman"/>
                <w:b w:val="0"/>
                <w:bCs w:val="0"/>
                <w:color w:val="000000" w:themeColor="text1"/>
                <w:sz w:val="24"/>
                <w:szCs w:val="24"/>
              </w:rPr>
            </w:pPr>
          </w:p>
          <w:p w14:paraId="4FEAF6C0" w14:textId="77777777" w:rsidR="00332F60" w:rsidRPr="00A94C6B" w:rsidRDefault="00332F60" w:rsidP="00A94C6B">
            <w:pPr>
              <w:jc w:val="center"/>
              <w:rPr>
                <w:rFonts w:ascii="Times New Roman" w:hAnsi="Times New Roman" w:cs="Times New Roman"/>
                <w:b w:val="0"/>
                <w:bCs w:val="0"/>
                <w:color w:val="000000" w:themeColor="text1"/>
                <w:sz w:val="24"/>
                <w:szCs w:val="24"/>
              </w:rPr>
            </w:pPr>
          </w:p>
          <w:p w14:paraId="708884D8" w14:textId="779E24DD" w:rsidR="00290ECD" w:rsidRPr="00A94C6B" w:rsidRDefault="00A94C6B" w:rsidP="00A94C6B">
            <w:pPr>
              <w:jc w:val="center"/>
              <w:rPr>
                <w:rFonts w:ascii="Times New Roman" w:hAnsi="Times New Roman" w:cs="Times New Roman"/>
                <w:b w:val="0"/>
                <w:bCs w:val="0"/>
                <w:color w:val="000000" w:themeColor="text1"/>
              </w:rPr>
            </w:pPr>
            <w:r w:rsidRPr="00A94C6B">
              <w:rPr>
                <w:rFonts w:ascii="Times New Roman" w:hAnsi="Times New Roman" w:cs="Times New Roman"/>
                <w:color w:val="000000" w:themeColor="text1"/>
              </w:rPr>
              <w:t>POSMODERNISMO</w:t>
            </w:r>
          </w:p>
        </w:tc>
        <w:tc>
          <w:tcPr>
            <w:tcW w:w="2518" w:type="dxa"/>
          </w:tcPr>
          <w:p w14:paraId="405D4F86" w14:textId="04CC1F7F" w:rsidR="00290ECD" w:rsidRPr="00A94C6B" w:rsidRDefault="003E686F"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Es el movimiento cultural, literario, filosófico y artístico que se impuso entre las décadas de 1970 y 1980, como oposición al movimiento moderno, criticando la formalidad, la racionalidad y en busca de una nueva expresión que presta especial atención a las formas y no a los convencionalismos</w:t>
            </w:r>
          </w:p>
        </w:tc>
        <w:tc>
          <w:tcPr>
            <w:tcW w:w="1877" w:type="dxa"/>
          </w:tcPr>
          <w:p w14:paraId="3A1837DD" w14:textId="77777777" w:rsidR="00CE6607" w:rsidRPr="00A94C6B" w:rsidRDefault="00CE6607"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5186C313" w14:textId="513CE5F6" w:rsidR="00CE6607" w:rsidRPr="00A94C6B" w:rsidRDefault="00CE6607"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284EFA6A" w14:textId="78E98B7F" w:rsidR="0049645B" w:rsidRPr="00A94C6B" w:rsidRDefault="0049645B"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329982EB" w14:textId="46404DE8" w:rsidR="0049645B" w:rsidRPr="00A94C6B" w:rsidRDefault="0049645B"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2BF9A3A3" w14:textId="77777777" w:rsidR="0049645B" w:rsidRPr="00A94C6B" w:rsidRDefault="0049645B"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56C0A7A9" w14:textId="4E23E14A" w:rsidR="00290ECD" w:rsidRPr="00A94C6B" w:rsidRDefault="003E686F"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Siglo XX, identificado a principios de los años 1970.</w:t>
            </w:r>
          </w:p>
        </w:tc>
        <w:tc>
          <w:tcPr>
            <w:tcW w:w="2546" w:type="dxa"/>
          </w:tcPr>
          <w:p w14:paraId="43A32BEA" w14:textId="2CA1AC96" w:rsidR="00F72BDC" w:rsidRPr="00A94C6B" w:rsidRDefault="00F72BD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-Expresa la crisis del pensamiento metafísico moderno.</w:t>
            </w:r>
          </w:p>
          <w:p w14:paraId="65D89B3A" w14:textId="5E69C27C" w:rsidR="00F72BDC" w:rsidRPr="00A94C6B" w:rsidRDefault="00F72BD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-Deslegitima los metarrelatos modernos.</w:t>
            </w:r>
          </w:p>
          <w:p w14:paraId="41C7FD80" w14:textId="3325E005" w:rsidR="00F72BDC" w:rsidRPr="00A94C6B" w:rsidRDefault="00F72BD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-Reconoce que existen diferentes modos de saber.</w:t>
            </w:r>
          </w:p>
          <w:p w14:paraId="3054F3E3" w14:textId="4F19A71E" w:rsidR="00F72BDC" w:rsidRPr="00A94C6B" w:rsidRDefault="00F72BD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-Rechaza la linealidad histórica y relativiza el progreso.</w:t>
            </w:r>
          </w:p>
          <w:p w14:paraId="461D23E1" w14:textId="7729CEFD" w:rsidR="00F72BDC" w:rsidRPr="00A94C6B" w:rsidRDefault="00F72BDC"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-Reflexiona sobre su contexto y visibiliza responsabilidades.</w:t>
            </w:r>
          </w:p>
          <w:p w14:paraId="37ECF262" w14:textId="6C53F90E" w:rsidR="00290ECD" w:rsidRPr="00A94C6B" w:rsidRDefault="00290ECD"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2131" w:type="dxa"/>
          </w:tcPr>
          <w:p w14:paraId="099132E4" w14:textId="77777777" w:rsidR="00BE3170" w:rsidRPr="00A94C6B" w:rsidRDefault="00BE3170"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7336E76B" w14:textId="23075C57" w:rsidR="00BE3170" w:rsidRPr="00A94C6B" w:rsidRDefault="00BE3170"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6C6E2AF4" w14:textId="5972B911" w:rsidR="0049645B" w:rsidRPr="00A94C6B" w:rsidRDefault="0049645B"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2132A6B5" w14:textId="2F3225F4" w:rsidR="0049645B" w:rsidRPr="00A94C6B" w:rsidRDefault="0049645B"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31E6BDF6" w14:textId="77777777" w:rsidR="0049645B" w:rsidRPr="00A94C6B" w:rsidRDefault="0049645B"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1AD455DF" w14:textId="225A09CE" w:rsidR="00BE3170" w:rsidRPr="00A94C6B" w:rsidRDefault="00BE3170"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-Teatro.</w:t>
            </w:r>
          </w:p>
          <w:p w14:paraId="1475716F" w14:textId="4AD1CDCD" w:rsidR="00BE3170" w:rsidRPr="00A94C6B" w:rsidRDefault="00BE3170"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-Realismo mágico.</w:t>
            </w:r>
          </w:p>
          <w:p w14:paraId="181B7A56" w14:textId="0764A169" w:rsidR="00290ECD" w:rsidRPr="00A94C6B" w:rsidRDefault="00BE3170"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-Existencialismo.</w:t>
            </w:r>
          </w:p>
        </w:tc>
        <w:tc>
          <w:tcPr>
            <w:tcW w:w="2410" w:type="dxa"/>
          </w:tcPr>
          <w:p w14:paraId="61F29754" w14:textId="77777777" w:rsidR="00B70AAB" w:rsidRPr="00A94C6B" w:rsidRDefault="00B70AAB"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645EAE8E" w14:textId="77777777" w:rsidR="00B70AAB" w:rsidRPr="00A94C6B" w:rsidRDefault="00B70AAB"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7130FBD2" w14:textId="1F5B71F4" w:rsidR="00290ECD" w:rsidRPr="00A94C6B" w:rsidRDefault="00FC0D59"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Romper con las reglas establecidas sobre el arte y por introducir una nueva era de libertad en la que “todo vale”. Resultó una corriente antiautoritaria por naturaleza debido a que se negó a reconocer la influencia de cualquier estilo.</w:t>
            </w:r>
          </w:p>
        </w:tc>
        <w:tc>
          <w:tcPr>
            <w:tcW w:w="1985" w:type="dxa"/>
          </w:tcPr>
          <w:p w14:paraId="2A9D2C15" w14:textId="77777777" w:rsidR="005B48B4" w:rsidRPr="00A94C6B" w:rsidRDefault="005B48B4"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2252E047" w14:textId="7C12424E" w:rsidR="005B48B4" w:rsidRPr="00A94C6B" w:rsidRDefault="005B48B4"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4173639A" w14:textId="77777777" w:rsidR="0049645B" w:rsidRPr="00A94C6B" w:rsidRDefault="0049645B"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387F30C5" w14:textId="6DD10684" w:rsidR="007F5215" w:rsidRPr="00A94C6B" w:rsidRDefault="007F5215"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-Jean-François Lyotard.</w:t>
            </w:r>
          </w:p>
          <w:p w14:paraId="01A8D2CB" w14:textId="77777777" w:rsidR="005B48B4" w:rsidRPr="00A94C6B" w:rsidRDefault="005B48B4"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7F1E7F4F" w14:textId="77777777" w:rsidR="005B48B4" w:rsidRPr="00A94C6B" w:rsidRDefault="007F5215"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-Jean Baudrillard.</w:t>
            </w:r>
          </w:p>
          <w:p w14:paraId="027EB9AE" w14:textId="06F3D604" w:rsidR="007F5215" w:rsidRPr="00A94C6B" w:rsidRDefault="007F5215"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3432A152" w14:textId="77777777" w:rsidR="005B48B4" w:rsidRPr="00A94C6B" w:rsidRDefault="007F5215"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-Michel Foucault.</w:t>
            </w:r>
          </w:p>
          <w:p w14:paraId="52A5FFF5" w14:textId="536605D5" w:rsidR="007F5215" w:rsidRPr="00A94C6B" w:rsidRDefault="007F5215"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7F39AB89" w14:textId="1AC44ADC" w:rsidR="00290ECD" w:rsidRPr="00A94C6B" w:rsidRDefault="007F5215"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-Gilles Lipovestky.</w:t>
            </w:r>
          </w:p>
        </w:tc>
        <w:tc>
          <w:tcPr>
            <w:tcW w:w="2268" w:type="dxa"/>
          </w:tcPr>
          <w:p w14:paraId="62769789" w14:textId="6C866D78" w:rsidR="00290ECD" w:rsidRPr="00A94C6B" w:rsidRDefault="006D32CB" w:rsidP="00A94C6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94C6B">
              <w:rPr>
                <w:rFonts w:ascii="Times New Roman" w:hAnsi="Times New Roman" w:cs="Times New Roman"/>
                <w:color w:val="000000" w:themeColor="text1"/>
                <w:sz w:val="24"/>
                <w:szCs w:val="24"/>
              </w:rPr>
              <w:t>Una vez agotadas las escuelas literarias vanguardistas, determinados autores comenzaron a experimentar con el lenguaje y con nuevos formatos poco convencionales para renovar formas y contenidos.</w:t>
            </w:r>
          </w:p>
        </w:tc>
      </w:tr>
    </w:tbl>
    <w:p w14:paraId="184D333D" w14:textId="77777777" w:rsidR="00CF117A" w:rsidRPr="00977174" w:rsidRDefault="00CF117A">
      <w:pPr>
        <w:rPr>
          <w:rFonts w:ascii="Times New Roman" w:hAnsi="Times New Roman" w:cs="Times New Roman"/>
        </w:rPr>
      </w:pPr>
    </w:p>
    <w:sectPr w:rsidR="00CF117A" w:rsidRPr="00977174" w:rsidSect="00BF4F6C">
      <w:pgSz w:w="20636" w:h="14570" w:orient="landscape" w:code="12"/>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F8CD" w14:textId="77777777" w:rsidR="00BF4F6C" w:rsidRDefault="00BF4F6C" w:rsidP="00135A96">
      <w:pPr>
        <w:spacing w:after="0" w:line="240" w:lineRule="auto"/>
      </w:pPr>
      <w:r>
        <w:separator/>
      </w:r>
    </w:p>
  </w:endnote>
  <w:endnote w:type="continuationSeparator" w:id="0">
    <w:p w14:paraId="379C2804" w14:textId="77777777" w:rsidR="00BF4F6C" w:rsidRDefault="00BF4F6C" w:rsidP="00135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D5145" w14:textId="77777777" w:rsidR="00BF4F6C" w:rsidRDefault="00BF4F6C" w:rsidP="00135A96">
      <w:pPr>
        <w:spacing w:after="0" w:line="240" w:lineRule="auto"/>
      </w:pPr>
      <w:r>
        <w:separator/>
      </w:r>
    </w:p>
  </w:footnote>
  <w:footnote w:type="continuationSeparator" w:id="0">
    <w:p w14:paraId="50A4AE79" w14:textId="77777777" w:rsidR="00BF4F6C" w:rsidRDefault="00BF4F6C" w:rsidP="00135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15E1D"/>
    <w:multiLevelType w:val="multilevel"/>
    <w:tmpl w:val="A4A8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3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CD"/>
    <w:rsid w:val="00011682"/>
    <w:rsid w:val="000253F7"/>
    <w:rsid w:val="00025E39"/>
    <w:rsid w:val="000C1CB3"/>
    <w:rsid w:val="000D37B5"/>
    <w:rsid w:val="000D61E2"/>
    <w:rsid w:val="001316D4"/>
    <w:rsid w:val="00135A96"/>
    <w:rsid w:val="00216500"/>
    <w:rsid w:val="002216A6"/>
    <w:rsid w:val="00225E99"/>
    <w:rsid w:val="002278A8"/>
    <w:rsid w:val="00235AE3"/>
    <w:rsid w:val="00243342"/>
    <w:rsid w:val="00251B77"/>
    <w:rsid w:val="0025430D"/>
    <w:rsid w:val="00273962"/>
    <w:rsid w:val="00290ECD"/>
    <w:rsid w:val="00297D11"/>
    <w:rsid w:val="002A085B"/>
    <w:rsid w:val="00305499"/>
    <w:rsid w:val="00316828"/>
    <w:rsid w:val="00332F60"/>
    <w:rsid w:val="00351912"/>
    <w:rsid w:val="0037502F"/>
    <w:rsid w:val="00380C2F"/>
    <w:rsid w:val="003B4F12"/>
    <w:rsid w:val="003C60AB"/>
    <w:rsid w:val="003E686F"/>
    <w:rsid w:val="003F15B5"/>
    <w:rsid w:val="00404D90"/>
    <w:rsid w:val="00464A0E"/>
    <w:rsid w:val="004918C6"/>
    <w:rsid w:val="0049645B"/>
    <w:rsid w:val="00496CE1"/>
    <w:rsid w:val="004A6E88"/>
    <w:rsid w:val="004B258B"/>
    <w:rsid w:val="00502BF7"/>
    <w:rsid w:val="00506E55"/>
    <w:rsid w:val="005B48B4"/>
    <w:rsid w:val="00610B62"/>
    <w:rsid w:val="0068202C"/>
    <w:rsid w:val="006C26DB"/>
    <w:rsid w:val="006D32CB"/>
    <w:rsid w:val="006E69B7"/>
    <w:rsid w:val="006E7B30"/>
    <w:rsid w:val="00731CC8"/>
    <w:rsid w:val="00743D4C"/>
    <w:rsid w:val="00760F11"/>
    <w:rsid w:val="0076283E"/>
    <w:rsid w:val="00775224"/>
    <w:rsid w:val="00780EE8"/>
    <w:rsid w:val="007D002E"/>
    <w:rsid w:val="007F2CB8"/>
    <w:rsid w:val="007F5215"/>
    <w:rsid w:val="00813C36"/>
    <w:rsid w:val="00843B0E"/>
    <w:rsid w:val="008B35A5"/>
    <w:rsid w:val="008D6544"/>
    <w:rsid w:val="008D796F"/>
    <w:rsid w:val="00913AF4"/>
    <w:rsid w:val="0091796D"/>
    <w:rsid w:val="0092210B"/>
    <w:rsid w:val="0095060C"/>
    <w:rsid w:val="009546D2"/>
    <w:rsid w:val="00977174"/>
    <w:rsid w:val="00995CAC"/>
    <w:rsid w:val="009973B6"/>
    <w:rsid w:val="009B159A"/>
    <w:rsid w:val="009B73FD"/>
    <w:rsid w:val="009C09BD"/>
    <w:rsid w:val="009C5514"/>
    <w:rsid w:val="009D2F9E"/>
    <w:rsid w:val="00A27ECC"/>
    <w:rsid w:val="00A3201A"/>
    <w:rsid w:val="00A521E3"/>
    <w:rsid w:val="00A56C4F"/>
    <w:rsid w:val="00A63F88"/>
    <w:rsid w:val="00A747B6"/>
    <w:rsid w:val="00A8298A"/>
    <w:rsid w:val="00A94C6B"/>
    <w:rsid w:val="00AA145A"/>
    <w:rsid w:val="00AB307E"/>
    <w:rsid w:val="00AD71B4"/>
    <w:rsid w:val="00B31008"/>
    <w:rsid w:val="00B318B5"/>
    <w:rsid w:val="00B33BA6"/>
    <w:rsid w:val="00B54295"/>
    <w:rsid w:val="00B70AAB"/>
    <w:rsid w:val="00B93F17"/>
    <w:rsid w:val="00BC5298"/>
    <w:rsid w:val="00BE3170"/>
    <w:rsid w:val="00BF4F6C"/>
    <w:rsid w:val="00C63A99"/>
    <w:rsid w:val="00C662BC"/>
    <w:rsid w:val="00CA459B"/>
    <w:rsid w:val="00CE6607"/>
    <w:rsid w:val="00CF117A"/>
    <w:rsid w:val="00D26837"/>
    <w:rsid w:val="00D300BC"/>
    <w:rsid w:val="00D44BA3"/>
    <w:rsid w:val="00D75818"/>
    <w:rsid w:val="00D86068"/>
    <w:rsid w:val="00DA2E4A"/>
    <w:rsid w:val="00DA64DD"/>
    <w:rsid w:val="00DB6209"/>
    <w:rsid w:val="00DC6989"/>
    <w:rsid w:val="00DD555F"/>
    <w:rsid w:val="00DD556F"/>
    <w:rsid w:val="00DF1405"/>
    <w:rsid w:val="00E12DFC"/>
    <w:rsid w:val="00E22BAE"/>
    <w:rsid w:val="00E34A02"/>
    <w:rsid w:val="00E57EAE"/>
    <w:rsid w:val="00E7045C"/>
    <w:rsid w:val="00E75E77"/>
    <w:rsid w:val="00E771E9"/>
    <w:rsid w:val="00E976DC"/>
    <w:rsid w:val="00F51279"/>
    <w:rsid w:val="00F72BDC"/>
    <w:rsid w:val="00FA2B7B"/>
    <w:rsid w:val="00FC0D59"/>
    <w:rsid w:val="00FC6DFB"/>
    <w:rsid w:val="00FE7F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092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90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nfasis6">
    <w:name w:val="Grid Table 6 Colorful Accent 6"/>
    <w:basedOn w:val="Tablanormal"/>
    <w:uiPriority w:val="51"/>
    <w:rsid w:val="00A94C6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Encabezado">
    <w:name w:val="header"/>
    <w:basedOn w:val="Normal"/>
    <w:link w:val="EncabezadoCar"/>
    <w:uiPriority w:val="99"/>
    <w:unhideWhenUsed/>
    <w:rsid w:val="00135A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5A96"/>
  </w:style>
  <w:style w:type="paragraph" w:styleId="Piedepgina">
    <w:name w:val="footer"/>
    <w:basedOn w:val="Normal"/>
    <w:link w:val="PiedepginaCar"/>
    <w:uiPriority w:val="99"/>
    <w:unhideWhenUsed/>
    <w:rsid w:val="00135A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5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33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1529</Words>
  <Characters>8411</Characters>
  <Application>Microsoft Office Word</Application>
  <DocSecurity>0</DocSecurity>
  <Lines>70</Lines>
  <Paragraphs>19</Paragraphs>
  <ScaleCrop>false</ScaleCrop>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2024-02-05T20:37:00Z</dcterms:created>
  <dcterms:modified xsi:type="dcterms:W3CDTF">2024-02-05T20:38:00Z</dcterms:modified>
</cp:coreProperties>
</file>