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1023" w14:textId="77777777" w:rsidR="00793861" w:rsidRDefault="00793861">
      <w:pPr>
        <w:jc w:val="center"/>
        <w:rPr>
          <w:b/>
          <w:bCs/>
          <w:u w:val="single"/>
        </w:rPr>
      </w:pPr>
    </w:p>
    <w:tbl>
      <w:tblPr>
        <w:tblStyle w:val="Cuadrculaclara-nfasis1"/>
        <w:tblW w:w="17520" w:type="dxa"/>
        <w:jc w:val="center"/>
        <w:tblLook w:val="0000" w:firstRow="0" w:lastRow="0" w:firstColumn="0" w:lastColumn="0" w:noHBand="0" w:noVBand="0"/>
      </w:tblPr>
      <w:tblGrid>
        <w:gridCol w:w="3240"/>
        <w:gridCol w:w="6600"/>
        <w:gridCol w:w="3480"/>
        <w:gridCol w:w="4200"/>
      </w:tblGrid>
      <w:tr w:rsidR="002027C1" w:rsidRPr="002027C1" w14:paraId="2B680494" w14:textId="77777777" w:rsidTr="0020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0" w:type="dxa"/>
          </w:tcPr>
          <w:p w14:paraId="279AFD76" w14:textId="03B5702A" w:rsidR="00793861" w:rsidRPr="002027C1" w:rsidRDefault="002027C1">
            <w:pPr>
              <w:pStyle w:val="Ttulo2"/>
              <w:rPr>
                <w:color w:val="000000" w:themeColor="text1"/>
                <w:sz w:val="28"/>
                <w:szCs w:val="28"/>
              </w:rPr>
            </w:pPr>
            <w:r w:rsidRPr="002027C1">
              <w:rPr>
                <w:color w:val="000000" w:themeColor="text1"/>
                <w:sz w:val="28"/>
                <w:szCs w:val="28"/>
              </w:rPr>
              <w:t xml:space="preserve">ÉPOCA </w:t>
            </w:r>
          </w:p>
        </w:tc>
        <w:tc>
          <w:tcPr>
            <w:tcW w:w="6600" w:type="dxa"/>
          </w:tcPr>
          <w:p w14:paraId="7FFA5D2C" w14:textId="3252382A" w:rsidR="00793861" w:rsidRPr="002027C1" w:rsidRDefault="002027C1">
            <w:pPr>
              <w:pStyle w:val="Ttulo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2027C1">
              <w:rPr>
                <w:color w:val="000000" w:themeColor="text1"/>
                <w:sz w:val="28"/>
                <w:szCs w:val="28"/>
              </w:rPr>
              <w:t>IDEAS CLAVES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80" w:type="dxa"/>
          </w:tcPr>
          <w:p w14:paraId="42D561DC" w14:textId="45CAE0DE" w:rsidR="00793861" w:rsidRPr="002027C1" w:rsidRDefault="002027C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027C1">
              <w:rPr>
                <w:b/>
                <w:bCs/>
                <w:color w:val="000000" w:themeColor="text1"/>
                <w:sz w:val="28"/>
                <w:szCs w:val="28"/>
              </w:rPr>
              <w:t>PRINCIPAL EXPRESIÓN LITERARIA</w:t>
            </w:r>
          </w:p>
        </w:tc>
        <w:tc>
          <w:tcPr>
            <w:tcW w:w="4200" w:type="dxa"/>
          </w:tcPr>
          <w:p w14:paraId="0F181EF3" w14:textId="0665F9F1" w:rsidR="00793861" w:rsidRPr="002027C1" w:rsidRDefault="00202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027C1">
              <w:rPr>
                <w:b/>
                <w:bCs/>
                <w:color w:val="000000" w:themeColor="text1"/>
                <w:sz w:val="28"/>
                <w:szCs w:val="28"/>
              </w:rPr>
              <w:t>OBRAS Y/O AUTORES DESTACADOS</w:t>
            </w:r>
          </w:p>
        </w:tc>
      </w:tr>
      <w:tr w:rsidR="002027C1" w:rsidRPr="002027C1" w14:paraId="77C61ABD" w14:textId="77777777" w:rsidTr="002027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0" w:type="dxa"/>
          </w:tcPr>
          <w:p w14:paraId="7AB76662" w14:textId="77777777" w:rsidR="002027C1" w:rsidRPr="002027C1" w:rsidRDefault="002027C1" w:rsidP="002027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53873C" w14:textId="77777777" w:rsidR="002027C1" w:rsidRPr="002027C1" w:rsidRDefault="002027C1" w:rsidP="002027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84735D" w14:textId="68DFB5EF" w:rsidR="00793861" w:rsidRPr="002027C1" w:rsidRDefault="00793861" w:rsidP="002027C1">
            <w:pPr>
              <w:jc w:val="center"/>
              <w:rPr>
                <w:b/>
                <w:bCs/>
                <w:color w:val="000000" w:themeColor="text1"/>
              </w:rPr>
            </w:pPr>
            <w:r w:rsidRPr="002027C1">
              <w:rPr>
                <w:b/>
                <w:bCs/>
                <w:color w:val="000000" w:themeColor="text1"/>
              </w:rPr>
              <w:t>Antigüedad clásica</w:t>
            </w:r>
          </w:p>
          <w:p w14:paraId="044A8936" w14:textId="618ADE9E" w:rsidR="00793861" w:rsidRPr="002027C1" w:rsidRDefault="00793861" w:rsidP="002027C1">
            <w:pPr>
              <w:jc w:val="center"/>
              <w:rPr>
                <w:b/>
                <w:bCs/>
                <w:color w:val="000000" w:themeColor="text1"/>
              </w:rPr>
            </w:pPr>
            <w:r w:rsidRPr="002027C1">
              <w:rPr>
                <w:b/>
                <w:bCs/>
                <w:color w:val="000000" w:themeColor="text1"/>
              </w:rPr>
              <w:t>(s. VIII a C. – V d C.)</w:t>
            </w:r>
          </w:p>
        </w:tc>
        <w:tc>
          <w:tcPr>
            <w:tcW w:w="6600" w:type="dxa"/>
          </w:tcPr>
          <w:p w14:paraId="26595505" w14:textId="77777777" w:rsidR="002027C1" w:rsidRPr="002027C1" w:rsidRDefault="002027C1" w:rsidP="002027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</w:p>
          <w:p w14:paraId="3A7E889A" w14:textId="35695E74" w:rsidR="00793861" w:rsidRPr="002027C1" w:rsidRDefault="00793861" w:rsidP="002027C1">
            <w:pPr>
              <w:pStyle w:val="Prrafodelista"/>
              <w:numPr>
                <w:ilvl w:val="0"/>
                <w:numId w:val="7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Politeísmo y antropomorfismo.</w:t>
            </w:r>
          </w:p>
          <w:p w14:paraId="234B4753" w14:textId="77777777" w:rsidR="00793861" w:rsidRPr="002027C1" w:rsidRDefault="00793861" w:rsidP="002027C1">
            <w:pPr>
              <w:pStyle w:val="Textoindependiente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2027C1">
              <w:rPr>
                <w:b w:val="0"/>
                <w:bCs w:val="0"/>
                <w:color w:val="000000" w:themeColor="text1"/>
              </w:rPr>
              <w:t>Predominio de la razón, mesura y equilibrio.</w:t>
            </w:r>
          </w:p>
          <w:p w14:paraId="19FC0AA7" w14:textId="77777777" w:rsidR="00793861" w:rsidRPr="002027C1" w:rsidRDefault="00793861" w:rsidP="002027C1">
            <w:pPr>
              <w:pStyle w:val="Prrafodelista"/>
              <w:numPr>
                <w:ilvl w:val="0"/>
                <w:numId w:val="7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Normas y leyes estéticas (retórica)</w:t>
            </w:r>
          </w:p>
          <w:p w14:paraId="753177CA" w14:textId="77777777" w:rsidR="00793861" w:rsidRPr="002027C1" w:rsidRDefault="00793861" w:rsidP="002027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80" w:type="dxa"/>
          </w:tcPr>
          <w:p w14:paraId="77AF74ED" w14:textId="77777777" w:rsidR="002027C1" w:rsidRPr="002027C1" w:rsidRDefault="002027C1" w:rsidP="002027C1">
            <w:pPr>
              <w:jc w:val="center"/>
              <w:rPr>
                <w:color w:val="000000" w:themeColor="text1"/>
              </w:rPr>
            </w:pPr>
          </w:p>
          <w:p w14:paraId="05CD7965" w14:textId="7FE10CA8" w:rsidR="00793861" w:rsidRPr="002027C1" w:rsidRDefault="00793861" w:rsidP="002027C1">
            <w:pPr>
              <w:pStyle w:val="Prrafodelist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Mitos</w:t>
            </w:r>
          </w:p>
          <w:p w14:paraId="36B6D8A8" w14:textId="77777777" w:rsidR="00793861" w:rsidRPr="002027C1" w:rsidRDefault="00793861" w:rsidP="002027C1">
            <w:pPr>
              <w:pStyle w:val="Prrafodelist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Leyendas</w:t>
            </w:r>
          </w:p>
          <w:p w14:paraId="1FA26B04" w14:textId="77777777" w:rsidR="00793861" w:rsidRPr="002027C1" w:rsidRDefault="00793861" w:rsidP="002027C1">
            <w:pPr>
              <w:pStyle w:val="Prrafodelist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Epopeyas</w:t>
            </w:r>
          </w:p>
          <w:p w14:paraId="34F044F5" w14:textId="77777777" w:rsidR="00793861" w:rsidRPr="002027C1" w:rsidRDefault="00793861" w:rsidP="002027C1">
            <w:pPr>
              <w:pStyle w:val="Prrafodelist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Teatro (tragedias)</w:t>
            </w:r>
          </w:p>
          <w:p w14:paraId="00922FF1" w14:textId="77777777" w:rsidR="00793861" w:rsidRPr="002027C1" w:rsidRDefault="00793861" w:rsidP="002027C1">
            <w:pPr>
              <w:jc w:val="center"/>
              <w:rPr>
                <w:color w:val="000000" w:themeColor="text1"/>
              </w:rPr>
            </w:pPr>
          </w:p>
          <w:p w14:paraId="0345E83A" w14:textId="77777777" w:rsidR="00793861" w:rsidRPr="002027C1" w:rsidRDefault="00793861" w:rsidP="002027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00" w:type="dxa"/>
          </w:tcPr>
          <w:p w14:paraId="2BEAAAFA" w14:textId="77777777" w:rsidR="00793861" w:rsidRPr="002027C1" w:rsidRDefault="00793861" w:rsidP="002027C1">
            <w:pPr>
              <w:pStyle w:val="Ttulo2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2027C1">
              <w:rPr>
                <w:b w:val="0"/>
                <w:color w:val="000000" w:themeColor="text1"/>
              </w:rPr>
              <w:t xml:space="preserve">La </w:t>
            </w:r>
            <w:proofErr w:type="spellStart"/>
            <w:r w:rsidRPr="002027C1">
              <w:rPr>
                <w:b w:val="0"/>
                <w:color w:val="000000" w:themeColor="text1"/>
              </w:rPr>
              <w:t>Iliada</w:t>
            </w:r>
            <w:proofErr w:type="spellEnd"/>
            <w:r w:rsidRPr="002027C1">
              <w:rPr>
                <w:b w:val="0"/>
                <w:color w:val="000000" w:themeColor="text1"/>
              </w:rPr>
              <w:t xml:space="preserve"> (Homero)</w:t>
            </w:r>
          </w:p>
          <w:p w14:paraId="64ADF6BF" w14:textId="77777777" w:rsidR="00793861" w:rsidRPr="002027C1" w:rsidRDefault="00793861" w:rsidP="002027C1">
            <w:pPr>
              <w:pStyle w:val="Prrafodelista"/>
              <w:numPr>
                <w:ilvl w:val="0"/>
                <w:numId w:val="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2027C1">
              <w:rPr>
                <w:bCs/>
                <w:color w:val="000000" w:themeColor="text1"/>
              </w:rPr>
              <w:t>La Odisea (Homero)</w:t>
            </w:r>
          </w:p>
          <w:p w14:paraId="00DFD83E" w14:textId="79D70FF8" w:rsidR="00793861" w:rsidRPr="002027C1" w:rsidRDefault="00793861" w:rsidP="002027C1">
            <w:pPr>
              <w:pStyle w:val="Prrafodelista"/>
              <w:numPr>
                <w:ilvl w:val="0"/>
                <w:numId w:val="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2027C1">
              <w:rPr>
                <w:bCs/>
                <w:color w:val="000000" w:themeColor="text1"/>
              </w:rPr>
              <w:t>La Eneida</w:t>
            </w:r>
            <w:r w:rsidR="002027C1" w:rsidRPr="002027C1">
              <w:rPr>
                <w:bCs/>
                <w:color w:val="000000" w:themeColor="text1"/>
              </w:rPr>
              <w:t xml:space="preserve"> </w:t>
            </w:r>
            <w:r w:rsidRPr="002027C1">
              <w:rPr>
                <w:bCs/>
                <w:color w:val="000000" w:themeColor="text1"/>
              </w:rPr>
              <w:t>(Virgilio)</w:t>
            </w:r>
          </w:p>
          <w:p w14:paraId="26776C09" w14:textId="77777777" w:rsidR="00793861" w:rsidRPr="002027C1" w:rsidRDefault="00793861" w:rsidP="002027C1">
            <w:pPr>
              <w:pStyle w:val="Prrafodelista"/>
              <w:numPr>
                <w:ilvl w:val="0"/>
                <w:numId w:val="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2027C1">
              <w:rPr>
                <w:bCs/>
                <w:color w:val="000000" w:themeColor="text1"/>
              </w:rPr>
              <w:t>Edipo Rey (Sófocles)</w:t>
            </w:r>
          </w:p>
          <w:p w14:paraId="4E7860DF" w14:textId="77777777" w:rsidR="00793861" w:rsidRPr="002027C1" w:rsidRDefault="00793861" w:rsidP="002027C1">
            <w:pPr>
              <w:pStyle w:val="Prrafodelista"/>
              <w:numPr>
                <w:ilvl w:val="0"/>
                <w:numId w:val="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2027C1">
              <w:rPr>
                <w:bCs/>
                <w:color w:val="000000" w:themeColor="text1"/>
              </w:rPr>
              <w:t>Electra (Eurípides)</w:t>
            </w:r>
          </w:p>
          <w:p w14:paraId="7B293AEA" w14:textId="77777777" w:rsidR="00793861" w:rsidRPr="002027C1" w:rsidRDefault="00793861" w:rsidP="002027C1">
            <w:pPr>
              <w:pStyle w:val="Prrafodelista"/>
              <w:numPr>
                <w:ilvl w:val="0"/>
                <w:numId w:val="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2027C1">
              <w:rPr>
                <w:bCs/>
                <w:color w:val="000000" w:themeColor="text1"/>
              </w:rPr>
              <w:t>Lisístrata (Aristófanes)</w:t>
            </w:r>
          </w:p>
        </w:tc>
      </w:tr>
      <w:tr w:rsidR="002027C1" w:rsidRPr="002027C1" w14:paraId="1E83BBFB" w14:textId="77777777" w:rsidTr="0020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0" w:type="dxa"/>
          </w:tcPr>
          <w:p w14:paraId="49DECF1D" w14:textId="77777777" w:rsidR="002027C1" w:rsidRPr="002027C1" w:rsidRDefault="002027C1" w:rsidP="002027C1">
            <w:pPr>
              <w:pStyle w:val="Ttulo1"/>
              <w:rPr>
                <w:color w:val="000000" w:themeColor="text1"/>
                <w:u w:val="none"/>
              </w:rPr>
            </w:pPr>
          </w:p>
          <w:p w14:paraId="6F363246" w14:textId="77777777" w:rsidR="002027C1" w:rsidRPr="002027C1" w:rsidRDefault="002027C1" w:rsidP="002027C1">
            <w:pPr>
              <w:pStyle w:val="Ttulo1"/>
              <w:rPr>
                <w:color w:val="000000" w:themeColor="text1"/>
                <w:u w:val="none"/>
              </w:rPr>
            </w:pPr>
          </w:p>
          <w:p w14:paraId="1198E4D7" w14:textId="77777777" w:rsidR="002027C1" w:rsidRPr="002027C1" w:rsidRDefault="002027C1" w:rsidP="002027C1">
            <w:pPr>
              <w:pStyle w:val="Ttulo1"/>
              <w:rPr>
                <w:color w:val="000000" w:themeColor="text1"/>
                <w:u w:val="none"/>
              </w:rPr>
            </w:pPr>
          </w:p>
          <w:p w14:paraId="05FCCF0E" w14:textId="0D33A6F6" w:rsidR="00793861" w:rsidRPr="002027C1" w:rsidRDefault="00793861" w:rsidP="002027C1">
            <w:pPr>
              <w:pStyle w:val="Ttulo1"/>
              <w:rPr>
                <w:color w:val="000000" w:themeColor="text1"/>
                <w:u w:val="none"/>
              </w:rPr>
            </w:pPr>
            <w:r w:rsidRPr="002027C1">
              <w:rPr>
                <w:color w:val="000000" w:themeColor="text1"/>
                <w:u w:val="none"/>
              </w:rPr>
              <w:t>Edad Media</w:t>
            </w:r>
          </w:p>
          <w:p w14:paraId="4EA01271" w14:textId="72EB12C9" w:rsidR="00793861" w:rsidRPr="002027C1" w:rsidRDefault="00793861" w:rsidP="002027C1">
            <w:pPr>
              <w:jc w:val="center"/>
              <w:rPr>
                <w:b/>
                <w:bCs/>
                <w:color w:val="000000" w:themeColor="text1"/>
              </w:rPr>
            </w:pPr>
            <w:r w:rsidRPr="002027C1">
              <w:rPr>
                <w:b/>
                <w:bCs/>
                <w:color w:val="000000" w:themeColor="text1"/>
              </w:rPr>
              <w:t>(s. V-XV)</w:t>
            </w:r>
          </w:p>
        </w:tc>
        <w:tc>
          <w:tcPr>
            <w:tcW w:w="6600" w:type="dxa"/>
          </w:tcPr>
          <w:p w14:paraId="5ED636B8" w14:textId="77777777" w:rsidR="002027C1" w:rsidRPr="002027C1" w:rsidRDefault="002027C1" w:rsidP="00202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5EDE4DE4" w14:textId="77777777" w:rsidR="002027C1" w:rsidRPr="002027C1" w:rsidRDefault="002027C1" w:rsidP="00202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6DF06864" w14:textId="5AFE0A4F" w:rsidR="00793861" w:rsidRPr="002027C1" w:rsidRDefault="00793861" w:rsidP="002027C1">
            <w:pPr>
              <w:pStyle w:val="Prrafodelista"/>
              <w:numPr>
                <w:ilvl w:val="0"/>
                <w:numId w:val="8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Teocentrismo.</w:t>
            </w:r>
          </w:p>
          <w:p w14:paraId="3AE1C162" w14:textId="77777777" w:rsidR="00793861" w:rsidRPr="002027C1" w:rsidRDefault="00793861" w:rsidP="002027C1">
            <w:pPr>
              <w:pStyle w:val="Prrafodelista"/>
              <w:numPr>
                <w:ilvl w:val="0"/>
                <w:numId w:val="8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027C1">
              <w:rPr>
                <w:color w:val="000000" w:themeColor="text1"/>
              </w:rPr>
              <w:t>Vida austera.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80" w:type="dxa"/>
          </w:tcPr>
          <w:p w14:paraId="2EFB75C0" w14:textId="77777777" w:rsidR="002027C1" w:rsidRPr="002027C1" w:rsidRDefault="002027C1" w:rsidP="002027C1">
            <w:pPr>
              <w:pStyle w:val="Ttulo3"/>
              <w:rPr>
                <w:b w:val="0"/>
                <w:bCs w:val="0"/>
                <w:color w:val="000000" w:themeColor="text1"/>
                <w:u w:val="none"/>
              </w:rPr>
            </w:pPr>
          </w:p>
          <w:p w14:paraId="01C4AC97" w14:textId="6ED9A77E" w:rsidR="00793861" w:rsidRPr="002027C1" w:rsidRDefault="00793861" w:rsidP="002027C1">
            <w:pPr>
              <w:pStyle w:val="Ttulo3"/>
              <w:numPr>
                <w:ilvl w:val="0"/>
                <w:numId w:val="4"/>
              </w:numPr>
              <w:jc w:val="center"/>
              <w:rPr>
                <w:b w:val="0"/>
                <w:bCs w:val="0"/>
                <w:color w:val="000000" w:themeColor="text1"/>
                <w:u w:val="none"/>
              </w:rPr>
            </w:pPr>
            <w:r w:rsidRPr="002027C1">
              <w:rPr>
                <w:b w:val="0"/>
                <w:bCs w:val="0"/>
                <w:color w:val="000000" w:themeColor="text1"/>
                <w:u w:val="none"/>
              </w:rPr>
              <w:t>Cantares de gesta</w:t>
            </w:r>
          </w:p>
          <w:p w14:paraId="711DC41D" w14:textId="77777777" w:rsidR="00793861" w:rsidRPr="002027C1" w:rsidRDefault="00793861" w:rsidP="002027C1">
            <w:pPr>
              <w:pStyle w:val="Prrafodelist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Fábulas</w:t>
            </w:r>
          </w:p>
          <w:p w14:paraId="1DF993A3" w14:textId="77777777" w:rsidR="00793861" w:rsidRPr="002027C1" w:rsidRDefault="00793861" w:rsidP="002027C1">
            <w:pPr>
              <w:pStyle w:val="Prrafodelist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Jarchas</w:t>
            </w:r>
          </w:p>
          <w:p w14:paraId="0AA18B71" w14:textId="77777777" w:rsidR="00793861" w:rsidRPr="002027C1" w:rsidRDefault="00793861" w:rsidP="002027C1">
            <w:pPr>
              <w:pStyle w:val="Prrafodelist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Cancioneros</w:t>
            </w:r>
          </w:p>
          <w:p w14:paraId="726F1C81" w14:textId="77777777" w:rsidR="00793861" w:rsidRPr="002027C1" w:rsidRDefault="00793861" w:rsidP="002027C1">
            <w:pPr>
              <w:pStyle w:val="Prrafodelist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Crónicas del descubrimiento</w:t>
            </w:r>
          </w:p>
          <w:p w14:paraId="2BA57262" w14:textId="77777777" w:rsidR="00793861" w:rsidRPr="002027C1" w:rsidRDefault="00793861" w:rsidP="002027C1">
            <w:pPr>
              <w:pStyle w:val="Prrafodelista"/>
              <w:numPr>
                <w:ilvl w:val="0"/>
                <w:numId w:val="4"/>
              </w:numPr>
              <w:jc w:val="center"/>
              <w:rPr>
                <w:b/>
                <w:bCs/>
                <w:color w:val="000000" w:themeColor="text1"/>
              </w:rPr>
            </w:pPr>
            <w:r w:rsidRPr="002027C1">
              <w:rPr>
                <w:color w:val="000000" w:themeColor="text1"/>
              </w:rPr>
              <w:t>Romances históricos</w:t>
            </w:r>
          </w:p>
        </w:tc>
        <w:tc>
          <w:tcPr>
            <w:tcW w:w="4200" w:type="dxa"/>
          </w:tcPr>
          <w:p w14:paraId="0521D446" w14:textId="77777777" w:rsidR="00793861" w:rsidRPr="002027C1" w:rsidRDefault="00793861" w:rsidP="002027C1">
            <w:pPr>
              <w:pStyle w:val="Textoindependiente2"/>
              <w:numPr>
                <w:ilvl w:val="0"/>
                <w:numId w:val="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2027C1">
              <w:rPr>
                <w:b w:val="0"/>
                <w:color w:val="000000" w:themeColor="text1"/>
              </w:rPr>
              <w:t>Poema de Mío Cid (anónimo)</w:t>
            </w:r>
          </w:p>
          <w:p w14:paraId="7DD93D85" w14:textId="1534C175" w:rsidR="00793861" w:rsidRPr="002027C1" w:rsidRDefault="00793861" w:rsidP="002027C1">
            <w:pPr>
              <w:pStyle w:val="Prrafodelista"/>
              <w:numPr>
                <w:ilvl w:val="0"/>
                <w:numId w:val="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2027C1">
              <w:rPr>
                <w:bCs/>
                <w:color w:val="000000" w:themeColor="text1"/>
              </w:rPr>
              <w:t>Libro de Buen amor (Juan Ruiz)</w:t>
            </w:r>
          </w:p>
          <w:p w14:paraId="121A0B15" w14:textId="77777777" w:rsidR="00793861" w:rsidRPr="002027C1" w:rsidRDefault="00793861" w:rsidP="002027C1">
            <w:pPr>
              <w:pStyle w:val="Prrafodelista"/>
              <w:numPr>
                <w:ilvl w:val="0"/>
                <w:numId w:val="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2027C1">
              <w:rPr>
                <w:bCs/>
                <w:color w:val="000000" w:themeColor="text1"/>
              </w:rPr>
              <w:t>Alfonso X, el Sabio</w:t>
            </w:r>
          </w:p>
          <w:p w14:paraId="0C27F089" w14:textId="77777777" w:rsidR="00793861" w:rsidRPr="002027C1" w:rsidRDefault="00793861" w:rsidP="002027C1">
            <w:pPr>
              <w:pStyle w:val="Prrafodelista"/>
              <w:numPr>
                <w:ilvl w:val="0"/>
                <w:numId w:val="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2027C1">
              <w:rPr>
                <w:bCs/>
                <w:color w:val="000000" w:themeColor="text1"/>
              </w:rPr>
              <w:t>Jorge Manrique</w:t>
            </w:r>
          </w:p>
          <w:p w14:paraId="73436B51" w14:textId="77777777" w:rsidR="00793861" w:rsidRPr="002027C1" w:rsidRDefault="00793861" w:rsidP="002027C1">
            <w:pPr>
              <w:pStyle w:val="Prrafodelista"/>
              <w:numPr>
                <w:ilvl w:val="0"/>
                <w:numId w:val="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2027C1">
              <w:rPr>
                <w:bCs/>
                <w:color w:val="000000" w:themeColor="text1"/>
              </w:rPr>
              <w:t>Milagros de Nuestra Señora (G. de Berceo)</w:t>
            </w:r>
          </w:p>
          <w:p w14:paraId="7C79016D" w14:textId="77777777" w:rsidR="00793861" w:rsidRPr="002027C1" w:rsidRDefault="00793861" w:rsidP="002027C1">
            <w:pPr>
              <w:pStyle w:val="Prrafodelista"/>
              <w:numPr>
                <w:ilvl w:val="0"/>
                <w:numId w:val="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2027C1">
              <w:rPr>
                <w:bCs/>
                <w:color w:val="000000" w:themeColor="text1"/>
              </w:rPr>
              <w:t>Conde Lucanor (Juan Manuel)</w:t>
            </w:r>
          </w:p>
          <w:p w14:paraId="4938AE4E" w14:textId="23EE5F80" w:rsidR="00793861" w:rsidRPr="002027C1" w:rsidRDefault="00793861" w:rsidP="002027C1">
            <w:pPr>
              <w:pStyle w:val="Prrafodelista"/>
              <w:numPr>
                <w:ilvl w:val="0"/>
                <w:numId w:val="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2027C1">
              <w:rPr>
                <w:bCs/>
                <w:color w:val="000000" w:themeColor="text1"/>
              </w:rPr>
              <w:t>La Celestina (F. de Rojas)</w:t>
            </w:r>
          </w:p>
        </w:tc>
      </w:tr>
      <w:tr w:rsidR="002027C1" w:rsidRPr="002027C1" w14:paraId="327FBC7A" w14:textId="77777777" w:rsidTr="002027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0" w:type="dxa"/>
          </w:tcPr>
          <w:p w14:paraId="748A13B8" w14:textId="77777777" w:rsidR="002027C1" w:rsidRPr="002027C1" w:rsidRDefault="002027C1" w:rsidP="002027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0E7290" w14:textId="77777777" w:rsidR="002027C1" w:rsidRPr="002027C1" w:rsidRDefault="002027C1" w:rsidP="002027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CF5743" w14:textId="7023660A" w:rsidR="00793861" w:rsidRPr="002027C1" w:rsidRDefault="00793861" w:rsidP="002027C1">
            <w:pPr>
              <w:jc w:val="center"/>
              <w:rPr>
                <w:b/>
                <w:bCs/>
                <w:color w:val="000000" w:themeColor="text1"/>
              </w:rPr>
            </w:pPr>
            <w:r w:rsidRPr="002027C1">
              <w:rPr>
                <w:b/>
                <w:bCs/>
                <w:color w:val="000000" w:themeColor="text1"/>
              </w:rPr>
              <w:t>Renacimiento</w:t>
            </w:r>
          </w:p>
          <w:p w14:paraId="33537F54" w14:textId="278B3256" w:rsidR="00793861" w:rsidRPr="002027C1" w:rsidRDefault="00793861" w:rsidP="002027C1">
            <w:pPr>
              <w:jc w:val="center"/>
              <w:rPr>
                <w:b/>
                <w:bCs/>
                <w:color w:val="000000" w:themeColor="text1"/>
              </w:rPr>
            </w:pPr>
            <w:r w:rsidRPr="002027C1">
              <w:rPr>
                <w:b/>
                <w:bCs/>
                <w:color w:val="000000" w:themeColor="text1"/>
              </w:rPr>
              <w:t>(s. XVI)</w:t>
            </w:r>
          </w:p>
        </w:tc>
        <w:tc>
          <w:tcPr>
            <w:tcW w:w="6600" w:type="dxa"/>
          </w:tcPr>
          <w:p w14:paraId="25489920" w14:textId="77777777" w:rsidR="00793861" w:rsidRPr="002027C1" w:rsidRDefault="00793861" w:rsidP="002027C1">
            <w:pPr>
              <w:pStyle w:val="Ttulo3"/>
              <w:numPr>
                <w:ilvl w:val="0"/>
                <w:numId w:val="9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 w:val="0"/>
                <w:color w:val="000000" w:themeColor="text1"/>
                <w:u w:val="none"/>
              </w:rPr>
            </w:pPr>
            <w:r w:rsidRPr="002027C1">
              <w:rPr>
                <w:b w:val="0"/>
                <w:bCs w:val="0"/>
                <w:color w:val="000000" w:themeColor="text1"/>
                <w:u w:val="none"/>
              </w:rPr>
              <w:t>Antropocentrismo.</w:t>
            </w:r>
          </w:p>
          <w:p w14:paraId="6D2731C5" w14:textId="77777777" w:rsidR="00793861" w:rsidRPr="002027C1" w:rsidRDefault="00793861" w:rsidP="002027C1">
            <w:pPr>
              <w:pStyle w:val="Prrafodelista"/>
              <w:numPr>
                <w:ilvl w:val="0"/>
                <w:numId w:val="9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Vida terrena y sobrenatural.</w:t>
            </w:r>
          </w:p>
          <w:p w14:paraId="13AD47E8" w14:textId="77777777" w:rsidR="00793861" w:rsidRPr="002027C1" w:rsidRDefault="00793861" w:rsidP="002027C1">
            <w:pPr>
              <w:pStyle w:val="Prrafodelista"/>
              <w:numPr>
                <w:ilvl w:val="0"/>
                <w:numId w:val="9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Idealismo platónico.</w:t>
            </w:r>
          </w:p>
          <w:p w14:paraId="79AC5423" w14:textId="77777777" w:rsidR="00793861" w:rsidRPr="002027C1" w:rsidRDefault="00793861" w:rsidP="002027C1">
            <w:pPr>
              <w:pStyle w:val="Prrafodelista"/>
              <w:numPr>
                <w:ilvl w:val="0"/>
                <w:numId w:val="9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Dominio del hombre sobre la naturaleza.</w:t>
            </w:r>
          </w:p>
          <w:p w14:paraId="6324C025" w14:textId="77777777" w:rsidR="00793861" w:rsidRPr="002027C1" w:rsidRDefault="00793861" w:rsidP="002027C1">
            <w:pPr>
              <w:pStyle w:val="Prrafodelista"/>
              <w:numPr>
                <w:ilvl w:val="0"/>
                <w:numId w:val="9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Arte normativo.</w:t>
            </w:r>
          </w:p>
          <w:p w14:paraId="13EC27FB" w14:textId="77777777" w:rsidR="00793861" w:rsidRPr="002027C1" w:rsidRDefault="00793861" w:rsidP="002027C1">
            <w:pPr>
              <w:pStyle w:val="Prrafodelista"/>
              <w:numPr>
                <w:ilvl w:val="0"/>
                <w:numId w:val="9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Reflorecimiento de la antigüedad clásica.</w:t>
            </w:r>
          </w:p>
          <w:p w14:paraId="65C6882C" w14:textId="77777777" w:rsidR="00793861" w:rsidRPr="002027C1" w:rsidRDefault="00793861" w:rsidP="002027C1">
            <w:pPr>
              <w:pStyle w:val="Prrafodelista"/>
              <w:numPr>
                <w:ilvl w:val="0"/>
                <w:numId w:val="9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Tópico. Carpe diem.</w:t>
            </w:r>
          </w:p>
          <w:p w14:paraId="0C62DE79" w14:textId="77777777" w:rsidR="00793861" w:rsidRPr="002027C1" w:rsidRDefault="00793861" w:rsidP="002027C1">
            <w:pPr>
              <w:pStyle w:val="Prrafodelista"/>
              <w:numPr>
                <w:ilvl w:val="0"/>
                <w:numId w:val="9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Humanismo.</w:t>
            </w:r>
          </w:p>
          <w:p w14:paraId="47FD7D4E" w14:textId="77777777" w:rsidR="00793861" w:rsidRPr="002027C1" w:rsidRDefault="00793861" w:rsidP="002027C1">
            <w:pPr>
              <w:pStyle w:val="Prrafodelista"/>
              <w:numPr>
                <w:ilvl w:val="0"/>
                <w:numId w:val="9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Aprecio de la belleza, afán de conocimiento.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80" w:type="dxa"/>
          </w:tcPr>
          <w:p w14:paraId="1D44AE26" w14:textId="77777777" w:rsidR="002027C1" w:rsidRPr="002027C1" w:rsidRDefault="002027C1" w:rsidP="002027C1">
            <w:pPr>
              <w:pStyle w:val="Ttulo4"/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BCFFC3" w14:textId="10D38291" w:rsidR="00793861" w:rsidRPr="002027C1" w:rsidRDefault="00793861" w:rsidP="002027C1">
            <w:pPr>
              <w:pStyle w:val="Ttulo4"/>
              <w:numPr>
                <w:ilvl w:val="0"/>
                <w:numId w:val="5"/>
              </w:numPr>
              <w:jc w:val="center"/>
              <w:rPr>
                <w:b w:val="0"/>
                <w:bCs w:val="0"/>
                <w:color w:val="000000" w:themeColor="text1"/>
              </w:rPr>
            </w:pPr>
            <w:r w:rsidRPr="002027C1">
              <w:rPr>
                <w:b w:val="0"/>
                <w:bCs w:val="0"/>
                <w:color w:val="000000" w:themeColor="text1"/>
              </w:rPr>
              <w:t>Lírica</w:t>
            </w:r>
          </w:p>
          <w:p w14:paraId="07ACC14C" w14:textId="77777777" w:rsidR="00793861" w:rsidRPr="002027C1" w:rsidRDefault="00793861" w:rsidP="002027C1">
            <w:pPr>
              <w:pStyle w:val="Prrafodelist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Novela picaresca</w:t>
            </w:r>
          </w:p>
          <w:p w14:paraId="098031D7" w14:textId="77777777" w:rsidR="00793861" w:rsidRPr="002027C1" w:rsidRDefault="00793861" w:rsidP="002027C1">
            <w:pPr>
              <w:pStyle w:val="Prrafodelist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Tratados</w:t>
            </w:r>
          </w:p>
          <w:p w14:paraId="1604C58C" w14:textId="77777777" w:rsidR="00793861" w:rsidRPr="002027C1" w:rsidRDefault="00793861" w:rsidP="002027C1">
            <w:pPr>
              <w:pStyle w:val="Prrafodelist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Poesía mística española</w:t>
            </w:r>
          </w:p>
          <w:p w14:paraId="501B476D" w14:textId="77777777" w:rsidR="00793861" w:rsidRPr="002027C1" w:rsidRDefault="00793861" w:rsidP="002027C1">
            <w:pPr>
              <w:pStyle w:val="Prrafodelist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Crónicas de conquista</w:t>
            </w:r>
          </w:p>
          <w:p w14:paraId="419009F2" w14:textId="77777777" w:rsidR="00793861" w:rsidRPr="002027C1" w:rsidRDefault="00793861" w:rsidP="002027C1">
            <w:pPr>
              <w:pStyle w:val="Prrafodelist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Novela de caballería</w:t>
            </w:r>
          </w:p>
        </w:tc>
        <w:tc>
          <w:tcPr>
            <w:tcW w:w="4200" w:type="dxa"/>
          </w:tcPr>
          <w:p w14:paraId="4DDA7197" w14:textId="77777777" w:rsidR="00793861" w:rsidRPr="002027C1" w:rsidRDefault="00793861" w:rsidP="002027C1">
            <w:pPr>
              <w:pStyle w:val="Prrafodelista"/>
              <w:numPr>
                <w:ilvl w:val="0"/>
                <w:numId w:val="5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Utopía (Tomás Moro)</w:t>
            </w:r>
          </w:p>
          <w:p w14:paraId="50447E2E" w14:textId="77777777" w:rsidR="00793861" w:rsidRPr="002027C1" w:rsidRDefault="00793861" w:rsidP="002027C1">
            <w:pPr>
              <w:pStyle w:val="Prrafodelista"/>
              <w:numPr>
                <w:ilvl w:val="0"/>
                <w:numId w:val="5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Juan Boscán</w:t>
            </w:r>
          </w:p>
          <w:p w14:paraId="6EA979C2" w14:textId="77777777" w:rsidR="00793861" w:rsidRPr="002027C1" w:rsidRDefault="00793861" w:rsidP="002027C1">
            <w:pPr>
              <w:pStyle w:val="Prrafodelista"/>
              <w:numPr>
                <w:ilvl w:val="0"/>
                <w:numId w:val="5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Garcilaso de la Vega</w:t>
            </w:r>
          </w:p>
          <w:p w14:paraId="76B0F984" w14:textId="77777777" w:rsidR="00793861" w:rsidRPr="002027C1" w:rsidRDefault="00793861" w:rsidP="002027C1">
            <w:pPr>
              <w:pStyle w:val="Prrafodelista"/>
              <w:numPr>
                <w:ilvl w:val="0"/>
                <w:numId w:val="5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Fray Luis de León</w:t>
            </w:r>
          </w:p>
          <w:p w14:paraId="7E612879" w14:textId="47DCB570" w:rsidR="00793861" w:rsidRPr="002027C1" w:rsidRDefault="00793861" w:rsidP="002027C1">
            <w:pPr>
              <w:pStyle w:val="Prrafodelista"/>
              <w:numPr>
                <w:ilvl w:val="0"/>
                <w:numId w:val="5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Santa Teresa de Jesús</w:t>
            </w:r>
          </w:p>
          <w:p w14:paraId="705A9CF8" w14:textId="77777777" w:rsidR="00793861" w:rsidRPr="002027C1" w:rsidRDefault="00793861" w:rsidP="002027C1">
            <w:pPr>
              <w:pStyle w:val="Prrafodelista"/>
              <w:numPr>
                <w:ilvl w:val="0"/>
                <w:numId w:val="5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San Juan de la Cruz</w:t>
            </w:r>
          </w:p>
          <w:p w14:paraId="5F44CF67" w14:textId="77777777" w:rsidR="00793861" w:rsidRPr="002027C1" w:rsidRDefault="00793861" w:rsidP="002027C1">
            <w:pPr>
              <w:pStyle w:val="Prrafodelista"/>
              <w:numPr>
                <w:ilvl w:val="0"/>
                <w:numId w:val="5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El lazarillo de Tormes (anónimo)</w:t>
            </w:r>
          </w:p>
          <w:p w14:paraId="6DD57F40" w14:textId="77777777" w:rsidR="00793861" w:rsidRPr="002027C1" w:rsidRDefault="00793861" w:rsidP="002027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27C1" w:rsidRPr="002027C1" w14:paraId="1880B70F" w14:textId="77777777" w:rsidTr="0020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0" w:type="dxa"/>
          </w:tcPr>
          <w:p w14:paraId="75873790" w14:textId="77777777" w:rsidR="002027C1" w:rsidRPr="002027C1" w:rsidRDefault="002027C1" w:rsidP="002027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A14A5F" w14:textId="77777777" w:rsidR="002027C1" w:rsidRPr="002027C1" w:rsidRDefault="002027C1" w:rsidP="002027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6E6278" w14:textId="5F6B90DD" w:rsidR="00793861" w:rsidRPr="002027C1" w:rsidRDefault="00793861" w:rsidP="002027C1">
            <w:pPr>
              <w:jc w:val="center"/>
              <w:rPr>
                <w:b/>
                <w:bCs/>
                <w:color w:val="000000" w:themeColor="text1"/>
              </w:rPr>
            </w:pPr>
            <w:r w:rsidRPr="002027C1">
              <w:rPr>
                <w:b/>
                <w:bCs/>
                <w:color w:val="000000" w:themeColor="text1"/>
              </w:rPr>
              <w:t>Barroco</w:t>
            </w:r>
          </w:p>
          <w:p w14:paraId="4AC480BE" w14:textId="77777777" w:rsidR="00793861" w:rsidRPr="002027C1" w:rsidRDefault="00793861" w:rsidP="002027C1">
            <w:pPr>
              <w:jc w:val="center"/>
              <w:rPr>
                <w:b/>
                <w:bCs/>
                <w:color w:val="000000" w:themeColor="text1"/>
              </w:rPr>
            </w:pPr>
            <w:r w:rsidRPr="002027C1">
              <w:rPr>
                <w:b/>
                <w:bCs/>
                <w:color w:val="000000" w:themeColor="text1"/>
              </w:rPr>
              <w:t>(s. XVII)</w:t>
            </w:r>
          </w:p>
        </w:tc>
        <w:tc>
          <w:tcPr>
            <w:tcW w:w="6600" w:type="dxa"/>
          </w:tcPr>
          <w:p w14:paraId="073B9802" w14:textId="77777777" w:rsidR="002027C1" w:rsidRPr="002027C1" w:rsidRDefault="002027C1" w:rsidP="002027C1">
            <w:pPr>
              <w:pStyle w:val="Ttulo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  <w:p w14:paraId="6F8BC91F" w14:textId="115F11D3" w:rsidR="00793861" w:rsidRPr="002027C1" w:rsidRDefault="00793861" w:rsidP="002027C1">
            <w:pPr>
              <w:pStyle w:val="Ttulo4"/>
              <w:numPr>
                <w:ilvl w:val="0"/>
                <w:numId w:val="1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2027C1">
              <w:rPr>
                <w:b w:val="0"/>
                <w:bCs w:val="0"/>
                <w:color w:val="000000" w:themeColor="text1"/>
              </w:rPr>
              <w:t>Realismo.</w:t>
            </w:r>
          </w:p>
          <w:p w14:paraId="60AF8AC5" w14:textId="77777777" w:rsidR="00793861" w:rsidRPr="002027C1" w:rsidRDefault="00793861" w:rsidP="002027C1">
            <w:pPr>
              <w:pStyle w:val="Prrafodelista"/>
              <w:numPr>
                <w:ilvl w:val="0"/>
                <w:numId w:val="1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Estilo ostentoso, libérrimo, acumulativo, detallista.</w:t>
            </w:r>
          </w:p>
          <w:p w14:paraId="496B7F9B" w14:textId="77777777" w:rsidR="00793861" w:rsidRPr="002027C1" w:rsidRDefault="00793861" w:rsidP="002027C1">
            <w:pPr>
              <w:pStyle w:val="Prrafodelista"/>
              <w:numPr>
                <w:ilvl w:val="0"/>
                <w:numId w:val="1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Uso del contraste: realismo e idealismo; lo bello y lo feo; refinado y grosero.</w:t>
            </w:r>
          </w:p>
          <w:p w14:paraId="3C0B478F" w14:textId="77777777" w:rsidR="00793861" w:rsidRPr="002027C1" w:rsidRDefault="00793861" w:rsidP="002027C1">
            <w:pPr>
              <w:pStyle w:val="Prrafodelista"/>
              <w:numPr>
                <w:ilvl w:val="0"/>
                <w:numId w:val="1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Sentimiento trágico de la vida.</w:t>
            </w:r>
          </w:p>
          <w:p w14:paraId="17C50228" w14:textId="77777777" w:rsidR="00793861" w:rsidRPr="002027C1" w:rsidRDefault="00793861" w:rsidP="00202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7BF07DC3" w14:textId="77777777" w:rsidR="00793861" w:rsidRPr="002027C1" w:rsidRDefault="00793861" w:rsidP="00202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54159BBF" w14:textId="77777777" w:rsidR="00793861" w:rsidRPr="002027C1" w:rsidRDefault="00793861" w:rsidP="00202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80" w:type="dxa"/>
          </w:tcPr>
          <w:p w14:paraId="72570E7B" w14:textId="77777777" w:rsidR="002027C1" w:rsidRPr="002027C1" w:rsidRDefault="002027C1" w:rsidP="002027C1">
            <w:pPr>
              <w:pStyle w:val="Ttulo3"/>
              <w:jc w:val="center"/>
              <w:rPr>
                <w:b w:val="0"/>
                <w:bCs w:val="0"/>
                <w:color w:val="000000" w:themeColor="text1"/>
                <w:u w:val="none"/>
              </w:rPr>
            </w:pPr>
          </w:p>
          <w:p w14:paraId="5C04DC9B" w14:textId="14433BBA" w:rsidR="00793861" w:rsidRPr="002027C1" w:rsidRDefault="00793861" w:rsidP="002027C1">
            <w:pPr>
              <w:pStyle w:val="Ttulo3"/>
              <w:numPr>
                <w:ilvl w:val="0"/>
                <w:numId w:val="6"/>
              </w:numPr>
              <w:jc w:val="center"/>
              <w:rPr>
                <w:b w:val="0"/>
                <w:bCs w:val="0"/>
                <w:color w:val="000000" w:themeColor="text1"/>
                <w:u w:val="none"/>
              </w:rPr>
            </w:pPr>
            <w:r w:rsidRPr="002027C1">
              <w:rPr>
                <w:b w:val="0"/>
                <w:bCs w:val="0"/>
                <w:color w:val="000000" w:themeColor="text1"/>
                <w:u w:val="none"/>
              </w:rPr>
              <w:t>Novela de caballería</w:t>
            </w:r>
          </w:p>
          <w:p w14:paraId="41900791" w14:textId="77777777" w:rsidR="00793861" w:rsidRPr="002027C1" w:rsidRDefault="00793861" w:rsidP="002027C1">
            <w:pPr>
              <w:pStyle w:val="Prrafodelist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Novela pastoril</w:t>
            </w:r>
          </w:p>
          <w:p w14:paraId="4D7F16AC" w14:textId="77777777" w:rsidR="00793861" w:rsidRPr="002027C1" w:rsidRDefault="00793861" w:rsidP="002027C1">
            <w:pPr>
              <w:pStyle w:val="Prrafodelist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Novela picaresca</w:t>
            </w:r>
          </w:p>
          <w:p w14:paraId="1F95ABE3" w14:textId="77777777" w:rsidR="00793861" w:rsidRPr="002027C1" w:rsidRDefault="00793861" w:rsidP="002027C1">
            <w:pPr>
              <w:pStyle w:val="Prrafodelist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Novela bizantina</w:t>
            </w:r>
          </w:p>
          <w:p w14:paraId="4BEFF06A" w14:textId="77777777" w:rsidR="00793861" w:rsidRPr="002027C1" w:rsidRDefault="00793861" w:rsidP="002027C1">
            <w:pPr>
              <w:pStyle w:val="Prrafodelist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Lírica</w:t>
            </w:r>
          </w:p>
          <w:p w14:paraId="4EE70140" w14:textId="77777777" w:rsidR="00793861" w:rsidRPr="002027C1" w:rsidRDefault="00793861" w:rsidP="002027C1">
            <w:pPr>
              <w:pStyle w:val="Prrafodelist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Teatro: comedias, dramas</w:t>
            </w:r>
          </w:p>
          <w:p w14:paraId="0F27DFED" w14:textId="79295224" w:rsidR="00793861" w:rsidRPr="002027C1" w:rsidRDefault="00793861" w:rsidP="002027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00" w:type="dxa"/>
          </w:tcPr>
          <w:p w14:paraId="07C63B40" w14:textId="77777777" w:rsidR="00793861" w:rsidRPr="002027C1" w:rsidRDefault="00793861" w:rsidP="002027C1">
            <w:pPr>
              <w:pStyle w:val="Ttulo3"/>
              <w:numPr>
                <w:ilvl w:val="0"/>
                <w:numId w:val="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u w:val="none"/>
                <w:lang w:val="en-US"/>
              </w:rPr>
            </w:pPr>
            <w:r w:rsidRPr="002027C1">
              <w:rPr>
                <w:b w:val="0"/>
                <w:bCs w:val="0"/>
                <w:color w:val="000000" w:themeColor="text1"/>
                <w:u w:val="none"/>
              </w:rPr>
              <w:t xml:space="preserve">El Ingenioso Hidalgo Don Quijote de La Mancha. </w:t>
            </w:r>
            <w:r w:rsidRPr="002027C1">
              <w:rPr>
                <w:b w:val="0"/>
                <w:bCs w:val="0"/>
                <w:color w:val="000000" w:themeColor="text1"/>
                <w:u w:val="none"/>
                <w:lang w:val="en-US"/>
              </w:rPr>
              <w:t>(Cervantes)</w:t>
            </w:r>
          </w:p>
          <w:p w14:paraId="5ADBC9E9" w14:textId="77777777" w:rsidR="00793861" w:rsidRPr="002027C1" w:rsidRDefault="00793861" w:rsidP="002027C1">
            <w:pPr>
              <w:pStyle w:val="Prrafodelista"/>
              <w:numPr>
                <w:ilvl w:val="0"/>
                <w:numId w:val="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2027C1">
              <w:rPr>
                <w:color w:val="000000" w:themeColor="text1"/>
                <w:lang w:val="en-US"/>
              </w:rPr>
              <w:t>Hamlet (Shakespeare)</w:t>
            </w:r>
          </w:p>
          <w:p w14:paraId="3CDDCA4F" w14:textId="77777777" w:rsidR="00793861" w:rsidRPr="002027C1" w:rsidRDefault="00793861" w:rsidP="002027C1">
            <w:pPr>
              <w:pStyle w:val="Prrafodelista"/>
              <w:numPr>
                <w:ilvl w:val="0"/>
                <w:numId w:val="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Luis de Góngora</w:t>
            </w:r>
          </w:p>
          <w:p w14:paraId="23A70A4C" w14:textId="77777777" w:rsidR="00793861" w:rsidRPr="002027C1" w:rsidRDefault="00793861" w:rsidP="002027C1">
            <w:pPr>
              <w:pStyle w:val="Prrafodelista"/>
              <w:numPr>
                <w:ilvl w:val="0"/>
                <w:numId w:val="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Francisco de Quevedo</w:t>
            </w:r>
          </w:p>
          <w:p w14:paraId="5A42D807" w14:textId="77777777" w:rsidR="00793861" w:rsidRPr="002027C1" w:rsidRDefault="00793861" w:rsidP="002027C1">
            <w:pPr>
              <w:pStyle w:val="Prrafodelista"/>
              <w:numPr>
                <w:ilvl w:val="0"/>
                <w:numId w:val="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Lope de Vega</w:t>
            </w:r>
          </w:p>
          <w:p w14:paraId="51667D40" w14:textId="77777777" w:rsidR="00793861" w:rsidRPr="002027C1" w:rsidRDefault="00793861" w:rsidP="002027C1">
            <w:pPr>
              <w:pStyle w:val="Prrafodelista"/>
              <w:numPr>
                <w:ilvl w:val="0"/>
                <w:numId w:val="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Tirso de Molina</w:t>
            </w:r>
          </w:p>
          <w:p w14:paraId="63DFF1FD" w14:textId="77777777" w:rsidR="00793861" w:rsidRPr="002027C1" w:rsidRDefault="00793861" w:rsidP="002027C1">
            <w:pPr>
              <w:pStyle w:val="Prrafodelista"/>
              <w:numPr>
                <w:ilvl w:val="0"/>
                <w:numId w:val="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Calderón de la Barca</w:t>
            </w:r>
          </w:p>
          <w:p w14:paraId="21536CC6" w14:textId="77777777" w:rsidR="00793861" w:rsidRPr="002027C1" w:rsidRDefault="00793861" w:rsidP="002027C1">
            <w:pPr>
              <w:pStyle w:val="Prrafodelista"/>
              <w:numPr>
                <w:ilvl w:val="0"/>
                <w:numId w:val="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Molière</w:t>
            </w:r>
          </w:p>
        </w:tc>
      </w:tr>
      <w:tr w:rsidR="002027C1" w:rsidRPr="002027C1" w14:paraId="2A4811F3" w14:textId="77777777" w:rsidTr="002027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0" w:type="dxa"/>
          </w:tcPr>
          <w:p w14:paraId="32901FD8" w14:textId="77777777" w:rsidR="002027C1" w:rsidRPr="002027C1" w:rsidRDefault="002027C1" w:rsidP="002027C1">
            <w:pPr>
              <w:pStyle w:val="Ttulo1"/>
              <w:rPr>
                <w:color w:val="000000" w:themeColor="text1"/>
                <w:u w:val="none"/>
              </w:rPr>
            </w:pPr>
          </w:p>
          <w:p w14:paraId="68777EAF" w14:textId="77777777" w:rsidR="002027C1" w:rsidRPr="002027C1" w:rsidRDefault="002027C1" w:rsidP="002027C1">
            <w:pPr>
              <w:pStyle w:val="Ttulo1"/>
              <w:rPr>
                <w:color w:val="000000" w:themeColor="text1"/>
                <w:u w:val="none"/>
              </w:rPr>
            </w:pPr>
          </w:p>
          <w:p w14:paraId="1CFB66BC" w14:textId="4B43F224" w:rsidR="00793861" w:rsidRPr="002027C1" w:rsidRDefault="00793861" w:rsidP="002027C1">
            <w:pPr>
              <w:pStyle w:val="Ttulo1"/>
              <w:rPr>
                <w:color w:val="000000" w:themeColor="text1"/>
                <w:u w:val="none"/>
              </w:rPr>
            </w:pPr>
            <w:r w:rsidRPr="002027C1">
              <w:rPr>
                <w:color w:val="000000" w:themeColor="text1"/>
                <w:u w:val="none"/>
              </w:rPr>
              <w:t>Neoclasicismo</w:t>
            </w:r>
          </w:p>
          <w:p w14:paraId="73A0FB2F" w14:textId="77777777" w:rsidR="00793861" w:rsidRPr="002027C1" w:rsidRDefault="00793861" w:rsidP="002027C1">
            <w:pPr>
              <w:jc w:val="center"/>
              <w:rPr>
                <w:color w:val="000000" w:themeColor="text1"/>
              </w:rPr>
            </w:pPr>
            <w:r w:rsidRPr="002027C1">
              <w:rPr>
                <w:b/>
                <w:bCs/>
                <w:color w:val="000000" w:themeColor="text1"/>
              </w:rPr>
              <w:t>(s. XVIII)</w:t>
            </w:r>
          </w:p>
        </w:tc>
        <w:tc>
          <w:tcPr>
            <w:tcW w:w="6600" w:type="dxa"/>
          </w:tcPr>
          <w:p w14:paraId="01D11F75" w14:textId="77777777" w:rsidR="00793861" w:rsidRPr="002027C1" w:rsidRDefault="00793861" w:rsidP="002027C1">
            <w:pPr>
              <w:pStyle w:val="Textoindependiente2"/>
              <w:numPr>
                <w:ilvl w:val="0"/>
                <w:numId w:val="11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2027C1">
              <w:rPr>
                <w:b w:val="0"/>
                <w:bCs w:val="0"/>
                <w:color w:val="000000" w:themeColor="text1"/>
              </w:rPr>
              <w:t>Actitud racionalista y crítica.</w:t>
            </w:r>
          </w:p>
          <w:p w14:paraId="4EB075D6" w14:textId="77777777" w:rsidR="00793861" w:rsidRPr="002027C1" w:rsidRDefault="00793861" w:rsidP="002027C1">
            <w:pPr>
              <w:pStyle w:val="Prrafodelista"/>
              <w:numPr>
                <w:ilvl w:val="0"/>
                <w:numId w:val="11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La ilustración.</w:t>
            </w:r>
          </w:p>
          <w:p w14:paraId="62A584A2" w14:textId="77777777" w:rsidR="00793861" w:rsidRPr="002027C1" w:rsidRDefault="00793861" w:rsidP="002027C1">
            <w:pPr>
              <w:pStyle w:val="Prrafodelista"/>
              <w:numPr>
                <w:ilvl w:val="0"/>
                <w:numId w:val="11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Moralismo.</w:t>
            </w:r>
          </w:p>
          <w:p w14:paraId="02DE2F4B" w14:textId="77777777" w:rsidR="00793861" w:rsidRPr="002027C1" w:rsidRDefault="00793861" w:rsidP="002027C1">
            <w:pPr>
              <w:pStyle w:val="Prrafodelista"/>
              <w:numPr>
                <w:ilvl w:val="0"/>
                <w:numId w:val="11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Imitación de los clásicos.</w:t>
            </w:r>
          </w:p>
          <w:p w14:paraId="20C90E10" w14:textId="77777777" w:rsidR="00793861" w:rsidRPr="002027C1" w:rsidRDefault="00793861" w:rsidP="002027C1">
            <w:pPr>
              <w:pStyle w:val="Prrafodelista"/>
              <w:numPr>
                <w:ilvl w:val="0"/>
                <w:numId w:val="11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Predominio de la razón sobre la imaginación.</w:t>
            </w:r>
          </w:p>
          <w:p w14:paraId="5C2D5008" w14:textId="3485E9D0" w:rsidR="00793861" w:rsidRPr="002027C1" w:rsidRDefault="00793861" w:rsidP="002027C1">
            <w:pPr>
              <w:pStyle w:val="Prrafodelista"/>
              <w:numPr>
                <w:ilvl w:val="0"/>
                <w:numId w:val="11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Fe en la bondad del hombre (</w:t>
            </w:r>
            <w:proofErr w:type="spellStart"/>
            <w:r w:rsidRPr="002027C1">
              <w:rPr>
                <w:color w:val="000000" w:themeColor="text1"/>
              </w:rPr>
              <w:t>Rosseau</w:t>
            </w:r>
            <w:proofErr w:type="spellEnd"/>
            <w:r w:rsidRPr="002027C1">
              <w:rPr>
                <w:color w:val="000000" w:themeColor="text1"/>
              </w:rPr>
              <w:t>)</w:t>
            </w:r>
          </w:p>
          <w:p w14:paraId="51643A0B" w14:textId="77777777" w:rsidR="00793861" w:rsidRPr="002027C1" w:rsidRDefault="00793861" w:rsidP="002027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80" w:type="dxa"/>
          </w:tcPr>
          <w:p w14:paraId="0D138A7F" w14:textId="77777777" w:rsidR="00793861" w:rsidRPr="002027C1" w:rsidRDefault="00793861" w:rsidP="002027C1">
            <w:pPr>
              <w:pStyle w:val="Ttulo3"/>
              <w:numPr>
                <w:ilvl w:val="0"/>
                <w:numId w:val="11"/>
              </w:numPr>
              <w:jc w:val="center"/>
              <w:rPr>
                <w:b w:val="0"/>
                <w:bCs w:val="0"/>
                <w:color w:val="000000" w:themeColor="text1"/>
                <w:u w:val="none"/>
              </w:rPr>
            </w:pPr>
            <w:r w:rsidRPr="002027C1">
              <w:rPr>
                <w:b w:val="0"/>
                <w:bCs w:val="0"/>
                <w:color w:val="000000" w:themeColor="text1"/>
                <w:u w:val="none"/>
              </w:rPr>
              <w:t>Fábula</w:t>
            </w:r>
          </w:p>
          <w:p w14:paraId="41B4DD17" w14:textId="77777777" w:rsidR="00793861" w:rsidRPr="002027C1" w:rsidRDefault="00793861" w:rsidP="002027C1">
            <w:pPr>
              <w:pStyle w:val="Prrafodelist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Teatro</w:t>
            </w:r>
          </w:p>
          <w:p w14:paraId="5292829D" w14:textId="77777777" w:rsidR="00793861" w:rsidRPr="002027C1" w:rsidRDefault="00793861" w:rsidP="002027C1">
            <w:pPr>
              <w:pStyle w:val="Prrafodelist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Lírica</w:t>
            </w:r>
          </w:p>
          <w:p w14:paraId="59A990E8" w14:textId="77777777" w:rsidR="00793861" w:rsidRPr="002027C1" w:rsidRDefault="00793861" w:rsidP="002027C1">
            <w:pPr>
              <w:pStyle w:val="Prrafodelist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Novela</w:t>
            </w:r>
          </w:p>
        </w:tc>
        <w:tc>
          <w:tcPr>
            <w:tcW w:w="4200" w:type="dxa"/>
          </w:tcPr>
          <w:p w14:paraId="5929063F" w14:textId="77777777" w:rsidR="00793861" w:rsidRPr="002027C1" w:rsidRDefault="00793861" w:rsidP="002027C1">
            <w:pPr>
              <w:pStyle w:val="Ttulo3"/>
              <w:numPr>
                <w:ilvl w:val="0"/>
                <w:numId w:val="11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 w:val="0"/>
                <w:color w:val="000000" w:themeColor="text1"/>
                <w:u w:val="none"/>
              </w:rPr>
            </w:pPr>
            <w:r w:rsidRPr="002027C1">
              <w:rPr>
                <w:b w:val="0"/>
                <w:bCs w:val="0"/>
                <w:color w:val="000000" w:themeColor="text1"/>
                <w:u w:val="none"/>
              </w:rPr>
              <w:t>Robinson Crusoe (D. Defoe)</w:t>
            </w:r>
          </w:p>
          <w:p w14:paraId="15E1834B" w14:textId="77777777" w:rsidR="00793861" w:rsidRPr="002027C1" w:rsidRDefault="00793861" w:rsidP="002027C1">
            <w:pPr>
              <w:pStyle w:val="Prrafodelista"/>
              <w:numPr>
                <w:ilvl w:val="0"/>
                <w:numId w:val="11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Viajes de Gulliver (J Swift)</w:t>
            </w:r>
          </w:p>
          <w:p w14:paraId="07769703" w14:textId="77777777" w:rsidR="00793861" w:rsidRPr="002027C1" w:rsidRDefault="00793861" w:rsidP="002027C1">
            <w:pPr>
              <w:pStyle w:val="Prrafodelista"/>
              <w:numPr>
                <w:ilvl w:val="0"/>
                <w:numId w:val="11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El sí de las niñas</w:t>
            </w:r>
          </w:p>
          <w:p w14:paraId="6B8BFB7E" w14:textId="77777777" w:rsidR="00793861" w:rsidRPr="002027C1" w:rsidRDefault="00793861" w:rsidP="002027C1">
            <w:pPr>
              <w:pStyle w:val="Prrafodelista"/>
              <w:numPr>
                <w:ilvl w:val="0"/>
                <w:numId w:val="11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(L. Fernández de Moratín)</w:t>
            </w:r>
          </w:p>
          <w:p w14:paraId="743C13D2" w14:textId="77777777" w:rsidR="00793861" w:rsidRPr="002027C1" w:rsidRDefault="00793861" w:rsidP="002027C1">
            <w:pPr>
              <w:pStyle w:val="Prrafodelista"/>
              <w:numPr>
                <w:ilvl w:val="0"/>
                <w:numId w:val="11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Félix María de Samaniego</w:t>
            </w:r>
          </w:p>
          <w:p w14:paraId="3FD153A7" w14:textId="77777777" w:rsidR="00793861" w:rsidRPr="002027C1" w:rsidRDefault="00793861" w:rsidP="002027C1">
            <w:pPr>
              <w:pStyle w:val="Prrafodelista"/>
              <w:numPr>
                <w:ilvl w:val="0"/>
                <w:numId w:val="11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Tomás de Iriarte</w:t>
            </w:r>
          </w:p>
          <w:p w14:paraId="5C830AF4" w14:textId="77777777" w:rsidR="00793861" w:rsidRPr="002027C1" w:rsidRDefault="00793861" w:rsidP="002027C1">
            <w:pPr>
              <w:pStyle w:val="Prrafodelista"/>
              <w:numPr>
                <w:ilvl w:val="0"/>
                <w:numId w:val="11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José Cadalso</w:t>
            </w:r>
          </w:p>
        </w:tc>
      </w:tr>
      <w:tr w:rsidR="002027C1" w:rsidRPr="002027C1" w14:paraId="0C5D9B22" w14:textId="77777777" w:rsidTr="0020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0" w:type="dxa"/>
          </w:tcPr>
          <w:p w14:paraId="3B18AD96" w14:textId="77777777" w:rsidR="002027C1" w:rsidRPr="002027C1" w:rsidRDefault="002027C1" w:rsidP="002027C1">
            <w:pPr>
              <w:pStyle w:val="Ttulo1"/>
              <w:rPr>
                <w:color w:val="000000" w:themeColor="text1"/>
                <w:u w:val="none"/>
              </w:rPr>
            </w:pPr>
          </w:p>
          <w:p w14:paraId="62BA1301" w14:textId="77777777" w:rsidR="002027C1" w:rsidRPr="002027C1" w:rsidRDefault="002027C1" w:rsidP="002027C1">
            <w:pPr>
              <w:pStyle w:val="Ttulo1"/>
              <w:rPr>
                <w:color w:val="000000" w:themeColor="text1"/>
                <w:u w:val="none"/>
              </w:rPr>
            </w:pPr>
          </w:p>
          <w:p w14:paraId="7F3D07EA" w14:textId="77777777" w:rsidR="002027C1" w:rsidRPr="002027C1" w:rsidRDefault="002027C1" w:rsidP="002027C1">
            <w:pPr>
              <w:pStyle w:val="Ttulo1"/>
              <w:rPr>
                <w:color w:val="000000" w:themeColor="text1"/>
                <w:u w:val="none"/>
              </w:rPr>
            </w:pPr>
          </w:p>
          <w:p w14:paraId="29E572EB" w14:textId="52361128" w:rsidR="00793861" w:rsidRPr="002027C1" w:rsidRDefault="00793861" w:rsidP="002027C1">
            <w:pPr>
              <w:pStyle w:val="Ttulo1"/>
              <w:rPr>
                <w:color w:val="000000" w:themeColor="text1"/>
                <w:u w:val="none"/>
              </w:rPr>
            </w:pPr>
            <w:r w:rsidRPr="002027C1">
              <w:rPr>
                <w:color w:val="000000" w:themeColor="text1"/>
                <w:u w:val="none"/>
              </w:rPr>
              <w:t>Romanticismo</w:t>
            </w:r>
          </w:p>
          <w:p w14:paraId="62765A77" w14:textId="77777777" w:rsidR="00793861" w:rsidRPr="002027C1" w:rsidRDefault="00793861" w:rsidP="002027C1">
            <w:pPr>
              <w:jc w:val="center"/>
              <w:rPr>
                <w:color w:val="000000" w:themeColor="text1"/>
              </w:rPr>
            </w:pPr>
            <w:r w:rsidRPr="002027C1">
              <w:rPr>
                <w:b/>
                <w:bCs/>
                <w:color w:val="000000" w:themeColor="text1"/>
              </w:rPr>
              <w:t>(1º mitad s. XIX)</w:t>
            </w:r>
          </w:p>
        </w:tc>
        <w:tc>
          <w:tcPr>
            <w:tcW w:w="6600" w:type="dxa"/>
          </w:tcPr>
          <w:p w14:paraId="717970CD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Predominio del sentimiento sobre la razón.</w:t>
            </w:r>
          </w:p>
          <w:p w14:paraId="5AE9660D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Deseo de evasión de la realidad y mundo exterior.</w:t>
            </w:r>
          </w:p>
          <w:p w14:paraId="46FCEB0C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Exaltación del yo.</w:t>
            </w:r>
          </w:p>
          <w:p w14:paraId="6FD1FB88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Espíritu de rebeldía y contradicción.</w:t>
            </w:r>
          </w:p>
          <w:p w14:paraId="65AB77E1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Idea de libertad.</w:t>
            </w:r>
          </w:p>
          <w:p w14:paraId="7E22ED18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Subjetivismo y melancolía. (dolor y desencanto)</w:t>
            </w:r>
          </w:p>
          <w:p w14:paraId="1CEEA350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Valoración de lo nacional y popular.</w:t>
            </w:r>
          </w:p>
          <w:p w14:paraId="09FBF5A1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Resurgimiento de lo medieval (visión mágica y terrorífica)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80" w:type="dxa"/>
          </w:tcPr>
          <w:p w14:paraId="220AD27E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Lírica</w:t>
            </w:r>
          </w:p>
          <w:p w14:paraId="1439FDAC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Artículos periodísticos</w:t>
            </w:r>
          </w:p>
          <w:p w14:paraId="0FC5776B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Novela histórica</w:t>
            </w:r>
          </w:p>
          <w:p w14:paraId="258305BC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Novela autobiográfica</w:t>
            </w:r>
          </w:p>
          <w:p w14:paraId="2E7FCA2D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Drama</w:t>
            </w:r>
          </w:p>
        </w:tc>
        <w:tc>
          <w:tcPr>
            <w:tcW w:w="4200" w:type="dxa"/>
          </w:tcPr>
          <w:p w14:paraId="777BE1C2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José de Espronceda</w:t>
            </w:r>
          </w:p>
          <w:p w14:paraId="6690BF44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M. José de Larra</w:t>
            </w:r>
          </w:p>
          <w:p w14:paraId="5A069434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2027C1">
              <w:rPr>
                <w:color w:val="000000" w:themeColor="text1"/>
                <w:lang w:val="en-US"/>
              </w:rPr>
              <w:t>Werther (Goethe)</w:t>
            </w:r>
          </w:p>
          <w:p w14:paraId="49707C6F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2027C1">
              <w:rPr>
                <w:color w:val="000000" w:themeColor="text1"/>
                <w:lang w:val="en-US"/>
              </w:rPr>
              <w:t>Ivanhoe (Walter Scott)</w:t>
            </w:r>
          </w:p>
          <w:p w14:paraId="7B629D97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Rimas y Leyendas (Bécquer)</w:t>
            </w:r>
          </w:p>
          <w:p w14:paraId="11449FF2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Don Juan Tenorio (Zorrilla)</w:t>
            </w:r>
          </w:p>
          <w:p w14:paraId="10B8C495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proofErr w:type="spellStart"/>
            <w:r w:rsidRPr="002027C1">
              <w:rPr>
                <w:color w:val="000000" w:themeColor="text1"/>
                <w:lang w:val="en-US"/>
              </w:rPr>
              <w:t>Frankestein</w:t>
            </w:r>
            <w:proofErr w:type="spellEnd"/>
            <w:r w:rsidRPr="002027C1">
              <w:rPr>
                <w:color w:val="000000" w:themeColor="text1"/>
                <w:lang w:val="en-US"/>
              </w:rPr>
              <w:t xml:space="preserve"> (Shelley)</w:t>
            </w:r>
          </w:p>
          <w:p w14:paraId="1B5A4E6A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2027C1">
              <w:rPr>
                <w:color w:val="000000" w:themeColor="text1"/>
                <w:lang w:val="en-US"/>
              </w:rPr>
              <w:t xml:space="preserve">Edgar Allan </w:t>
            </w:r>
            <w:proofErr w:type="spellStart"/>
            <w:r w:rsidRPr="002027C1">
              <w:rPr>
                <w:color w:val="000000" w:themeColor="text1"/>
                <w:lang w:val="en-US"/>
              </w:rPr>
              <w:t>poe</w:t>
            </w:r>
            <w:proofErr w:type="spellEnd"/>
          </w:p>
          <w:p w14:paraId="727EFA84" w14:textId="77777777" w:rsidR="00793861" w:rsidRPr="002027C1" w:rsidRDefault="00793861" w:rsidP="002027C1">
            <w:pPr>
              <w:pStyle w:val="Prrafodelista"/>
              <w:numPr>
                <w:ilvl w:val="0"/>
                <w:numId w:val="1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2027C1">
              <w:rPr>
                <w:color w:val="000000" w:themeColor="text1"/>
                <w:lang w:val="en-US"/>
              </w:rPr>
              <w:t>H.P. Lovecraft</w:t>
            </w:r>
          </w:p>
        </w:tc>
      </w:tr>
      <w:tr w:rsidR="002027C1" w:rsidRPr="002027C1" w14:paraId="105B5ADF" w14:textId="77777777" w:rsidTr="002027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0" w:type="dxa"/>
          </w:tcPr>
          <w:p w14:paraId="6E664221" w14:textId="77777777" w:rsidR="002027C1" w:rsidRPr="002027C1" w:rsidRDefault="002027C1" w:rsidP="002027C1">
            <w:pPr>
              <w:pStyle w:val="Ttulo1"/>
              <w:rPr>
                <w:color w:val="000000" w:themeColor="text1"/>
                <w:u w:val="none"/>
                <w:lang w:val="en-US"/>
              </w:rPr>
            </w:pPr>
          </w:p>
          <w:p w14:paraId="02868836" w14:textId="77777777" w:rsidR="002027C1" w:rsidRPr="002027C1" w:rsidRDefault="002027C1" w:rsidP="002027C1">
            <w:pPr>
              <w:pStyle w:val="Ttulo1"/>
              <w:rPr>
                <w:color w:val="000000" w:themeColor="text1"/>
                <w:u w:val="none"/>
                <w:lang w:val="en-US"/>
              </w:rPr>
            </w:pPr>
          </w:p>
          <w:p w14:paraId="7E152085" w14:textId="6403D81C" w:rsidR="00793861" w:rsidRPr="002027C1" w:rsidRDefault="00793861" w:rsidP="002027C1">
            <w:pPr>
              <w:pStyle w:val="Ttulo1"/>
              <w:rPr>
                <w:color w:val="000000" w:themeColor="text1"/>
                <w:u w:val="none"/>
                <w:lang w:val="en-US"/>
              </w:rPr>
            </w:pPr>
            <w:proofErr w:type="spellStart"/>
            <w:r w:rsidRPr="002027C1">
              <w:rPr>
                <w:color w:val="000000" w:themeColor="text1"/>
                <w:u w:val="none"/>
                <w:lang w:val="en-US"/>
              </w:rPr>
              <w:t>Realismo</w:t>
            </w:r>
            <w:proofErr w:type="spellEnd"/>
          </w:p>
          <w:p w14:paraId="0B8D7EDD" w14:textId="77777777" w:rsidR="00793861" w:rsidRPr="002027C1" w:rsidRDefault="00793861" w:rsidP="002027C1">
            <w:pPr>
              <w:jc w:val="center"/>
              <w:rPr>
                <w:b/>
                <w:bCs/>
                <w:color w:val="000000" w:themeColor="text1"/>
              </w:rPr>
            </w:pPr>
            <w:r w:rsidRPr="002027C1">
              <w:rPr>
                <w:b/>
                <w:bCs/>
                <w:color w:val="000000" w:themeColor="text1"/>
              </w:rPr>
              <w:t>(2º mitad s. XIX)</w:t>
            </w:r>
          </w:p>
        </w:tc>
        <w:tc>
          <w:tcPr>
            <w:tcW w:w="6600" w:type="dxa"/>
          </w:tcPr>
          <w:p w14:paraId="3AD80DB7" w14:textId="77777777" w:rsidR="002027C1" w:rsidRPr="002027C1" w:rsidRDefault="002027C1" w:rsidP="002027C1">
            <w:pPr>
              <w:pStyle w:val="Prrafodelista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</w:p>
          <w:p w14:paraId="586000BB" w14:textId="77777777" w:rsidR="002027C1" w:rsidRPr="002027C1" w:rsidRDefault="002027C1" w:rsidP="002027C1">
            <w:pPr>
              <w:pStyle w:val="Prrafodelista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</w:p>
          <w:p w14:paraId="4E48912B" w14:textId="0D92EB78" w:rsidR="00793861" w:rsidRPr="002027C1" w:rsidRDefault="00793861" w:rsidP="002027C1">
            <w:pPr>
              <w:pStyle w:val="Prrafodelista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Observación y valoración de la realidad circundante.</w:t>
            </w:r>
          </w:p>
          <w:p w14:paraId="50F5F0E4" w14:textId="77777777" w:rsidR="00793861" w:rsidRPr="002027C1" w:rsidRDefault="00793861" w:rsidP="002027C1">
            <w:pPr>
              <w:pStyle w:val="Prrafodelista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Afán de verosimilitud.</w:t>
            </w:r>
          </w:p>
          <w:p w14:paraId="0627459B" w14:textId="1067A443" w:rsidR="00793861" w:rsidRPr="002027C1" w:rsidRDefault="00793861" w:rsidP="002027C1">
            <w:pPr>
              <w:pStyle w:val="Prrafodelista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Afán docente.</w:t>
            </w:r>
          </w:p>
          <w:p w14:paraId="2BA5F891" w14:textId="77777777" w:rsidR="00793861" w:rsidRPr="002027C1" w:rsidRDefault="00793861" w:rsidP="002027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80" w:type="dxa"/>
          </w:tcPr>
          <w:p w14:paraId="085F8FCB" w14:textId="77777777" w:rsidR="002027C1" w:rsidRPr="002027C1" w:rsidRDefault="002027C1" w:rsidP="002027C1">
            <w:pPr>
              <w:jc w:val="center"/>
              <w:rPr>
                <w:color w:val="000000" w:themeColor="text1"/>
              </w:rPr>
            </w:pPr>
          </w:p>
          <w:p w14:paraId="331BCD8D" w14:textId="77777777" w:rsidR="002027C1" w:rsidRPr="002027C1" w:rsidRDefault="002027C1" w:rsidP="002027C1">
            <w:pPr>
              <w:jc w:val="center"/>
              <w:rPr>
                <w:color w:val="000000" w:themeColor="text1"/>
              </w:rPr>
            </w:pPr>
          </w:p>
          <w:p w14:paraId="182D45A6" w14:textId="77777777" w:rsidR="002027C1" w:rsidRPr="002027C1" w:rsidRDefault="002027C1" w:rsidP="002027C1">
            <w:pPr>
              <w:jc w:val="center"/>
              <w:rPr>
                <w:color w:val="000000" w:themeColor="text1"/>
              </w:rPr>
            </w:pPr>
          </w:p>
          <w:p w14:paraId="193DA16E" w14:textId="4CA95BA2" w:rsidR="00793861" w:rsidRPr="002027C1" w:rsidRDefault="00793861" w:rsidP="002027C1">
            <w:pPr>
              <w:pStyle w:val="Prrafodelist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Novela realista</w:t>
            </w:r>
          </w:p>
        </w:tc>
        <w:tc>
          <w:tcPr>
            <w:tcW w:w="4200" w:type="dxa"/>
          </w:tcPr>
          <w:p w14:paraId="6C66A8C3" w14:textId="77777777" w:rsidR="00793861" w:rsidRPr="002027C1" w:rsidRDefault="00793861" w:rsidP="002027C1">
            <w:pPr>
              <w:pStyle w:val="Prrafodelista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H. de Balzac</w:t>
            </w:r>
          </w:p>
          <w:p w14:paraId="39653CB2" w14:textId="77777777" w:rsidR="00793861" w:rsidRPr="002027C1" w:rsidRDefault="00793861" w:rsidP="002027C1">
            <w:pPr>
              <w:pStyle w:val="Prrafodelista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2027C1">
              <w:rPr>
                <w:color w:val="000000" w:themeColor="text1"/>
              </w:rPr>
              <w:t>Gustave</w:t>
            </w:r>
            <w:proofErr w:type="spellEnd"/>
            <w:r w:rsidRPr="002027C1">
              <w:rPr>
                <w:color w:val="000000" w:themeColor="text1"/>
              </w:rPr>
              <w:t xml:space="preserve"> Flaubert</w:t>
            </w:r>
          </w:p>
          <w:p w14:paraId="7BD65C3E" w14:textId="77777777" w:rsidR="00793861" w:rsidRPr="002027C1" w:rsidRDefault="00793861" w:rsidP="002027C1">
            <w:pPr>
              <w:pStyle w:val="Prrafodelista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Benito Pérez Galdós</w:t>
            </w:r>
          </w:p>
          <w:p w14:paraId="699D9FB8" w14:textId="3D5EF4D9" w:rsidR="00793861" w:rsidRPr="002027C1" w:rsidRDefault="00793861" w:rsidP="002027C1">
            <w:pPr>
              <w:pStyle w:val="Prrafodelista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2027C1">
              <w:rPr>
                <w:color w:val="000000" w:themeColor="text1"/>
              </w:rPr>
              <w:t>Blest</w:t>
            </w:r>
            <w:proofErr w:type="spellEnd"/>
            <w:r w:rsidRPr="002027C1">
              <w:rPr>
                <w:color w:val="000000" w:themeColor="text1"/>
              </w:rPr>
              <w:t xml:space="preserve"> Gana</w:t>
            </w:r>
          </w:p>
          <w:p w14:paraId="5F0556F2" w14:textId="77777777" w:rsidR="00793861" w:rsidRPr="002027C1" w:rsidRDefault="00793861" w:rsidP="002027C1">
            <w:pPr>
              <w:pStyle w:val="Prrafodelista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F. Dostoievski</w:t>
            </w:r>
          </w:p>
          <w:p w14:paraId="6AE55A7A" w14:textId="77777777" w:rsidR="00793861" w:rsidRPr="002027C1" w:rsidRDefault="00793861" w:rsidP="002027C1">
            <w:pPr>
              <w:pStyle w:val="Prrafodelista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Guy de Maupassant</w:t>
            </w:r>
          </w:p>
          <w:p w14:paraId="7BCCEEFB" w14:textId="77777777" w:rsidR="00793861" w:rsidRPr="002027C1" w:rsidRDefault="00793861" w:rsidP="002027C1">
            <w:pPr>
              <w:pStyle w:val="Prrafodelista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León Tolstoi</w:t>
            </w:r>
          </w:p>
          <w:p w14:paraId="7FF90C57" w14:textId="77777777" w:rsidR="00793861" w:rsidRPr="002027C1" w:rsidRDefault="00793861" w:rsidP="002027C1">
            <w:pPr>
              <w:pStyle w:val="Prrafodelista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Charles Dickens</w:t>
            </w:r>
          </w:p>
        </w:tc>
      </w:tr>
      <w:tr w:rsidR="002027C1" w:rsidRPr="002027C1" w14:paraId="7684FD35" w14:textId="77777777" w:rsidTr="0020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0" w:type="dxa"/>
          </w:tcPr>
          <w:p w14:paraId="4D8C941C" w14:textId="77777777" w:rsidR="002027C1" w:rsidRPr="002027C1" w:rsidRDefault="002027C1" w:rsidP="002027C1">
            <w:pPr>
              <w:pStyle w:val="Ttulo1"/>
              <w:rPr>
                <w:color w:val="000000" w:themeColor="text1"/>
                <w:u w:val="none"/>
              </w:rPr>
            </w:pPr>
          </w:p>
          <w:p w14:paraId="1BB9DAD5" w14:textId="7E243184" w:rsidR="00793861" w:rsidRPr="002027C1" w:rsidRDefault="00793861" w:rsidP="002027C1">
            <w:pPr>
              <w:pStyle w:val="Ttulo1"/>
              <w:rPr>
                <w:color w:val="000000" w:themeColor="text1"/>
                <w:u w:val="none"/>
              </w:rPr>
            </w:pPr>
            <w:r w:rsidRPr="002027C1">
              <w:rPr>
                <w:color w:val="000000" w:themeColor="text1"/>
                <w:u w:val="none"/>
              </w:rPr>
              <w:t>Naturalismo</w:t>
            </w:r>
          </w:p>
          <w:p w14:paraId="440CCB3C" w14:textId="77777777" w:rsidR="00793861" w:rsidRPr="002027C1" w:rsidRDefault="00793861" w:rsidP="002027C1">
            <w:pPr>
              <w:jc w:val="center"/>
              <w:rPr>
                <w:b/>
                <w:bCs/>
                <w:color w:val="000000" w:themeColor="text1"/>
              </w:rPr>
            </w:pPr>
            <w:r w:rsidRPr="002027C1">
              <w:rPr>
                <w:b/>
                <w:bCs/>
                <w:color w:val="000000" w:themeColor="text1"/>
              </w:rPr>
              <w:t>(2º mitad s. XIX)</w:t>
            </w:r>
          </w:p>
        </w:tc>
        <w:tc>
          <w:tcPr>
            <w:tcW w:w="6600" w:type="dxa"/>
          </w:tcPr>
          <w:p w14:paraId="39DD9CEE" w14:textId="77777777" w:rsidR="00793861" w:rsidRPr="002027C1" w:rsidRDefault="00793861" w:rsidP="002027C1">
            <w:pPr>
              <w:pStyle w:val="Prrafodelista"/>
              <w:numPr>
                <w:ilvl w:val="0"/>
                <w:numId w:val="1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Positivismo: uso del método experimental.</w:t>
            </w:r>
          </w:p>
          <w:p w14:paraId="05DA3207" w14:textId="73154DB1" w:rsidR="00793861" w:rsidRPr="002027C1" w:rsidRDefault="00793861" w:rsidP="002027C1">
            <w:pPr>
              <w:pStyle w:val="Prrafodelista"/>
              <w:numPr>
                <w:ilvl w:val="0"/>
                <w:numId w:val="1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Determinismo (explicación de las causas de la conducta humana)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80" w:type="dxa"/>
          </w:tcPr>
          <w:p w14:paraId="5C0E360D" w14:textId="77777777" w:rsidR="002027C1" w:rsidRPr="002027C1" w:rsidRDefault="002027C1" w:rsidP="002027C1">
            <w:pPr>
              <w:pStyle w:val="Prrafodelista"/>
              <w:rPr>
                <w:color w:val="000000" w:themeColor="text1"/>
              </w:rPr>
            </w:pPr>
          </w:p>
          <w:p w14:paraId="1EBDE8AC" w14:textId="283C8B02" w:rsidR="00793861" w:rsidRPr="002027C1" w:rsidRDefault="00793861" w:rsidP="002027C1">
            <w:pPr>
              <w:pStyle w:val="Prrafodelist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Novela experimental</w:t>
            </w:r>
          </w:p>
        </w:tc>
        <w:tc>
          <w:tcPr>
            <w:tcW w:w="4200" w:type="dxa"/>
          </w:tcPr>
          <w:p w14:paraId="7693D5D0" w14:textId="77777777" w:rsidR="00793861" w:rsidRPr="002027C1" w:rsidRDefault="00793861" w:rsidP="002027C1">
            <w:pPr>
              <w:pStyle w:val="Prrafodelista"/>
              <w:numPr>
                <w:ilvl w:val="0"/>
                <w:numId w:val="1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 xml:space="preserve">Emilio </w:t>
            </w:r>
            <w:proofErr w:type="spellStart"/>
            <w:r w:rsidRPr="002027C1">
              <w:rPr>
                <w:color w:val="000000" w:themeColor="text1"/>
              </w:rPr>
              <w:t>Zolá</w:t>
            </w:r>
            <w:proofErr w:type="spellEnd"/>
          </w:p>
          <w:p w14:paraId="207E89C5" w14:textId="77777777" w:rsidR="00793861" w:rsidRPr="002027C1" w:rsidRDefault="00793861" w:rsidP="002027C1">
            <w:pPr>
              <w:pStyle w:val="Prrafodelista"/>
              <w:numPr>
                <w:ilvl w:val="0"/>
                <w:numId w:val="1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Emilia Pardo Bazán</w:t>
            </w:r>
          </w:p>
          <w:p w14:paraId="31781220" w14:textId="77777777" w:rsidR="00793861" w:rsidRPr="002027C1" w:rsidRDefault="00793861" w:rsidP="002027C1">
            <w:pPr>
              <w:pStyle w:val="Prrafodelista"/>
              <w:numPr>
                <w:ilvl w:val="0"/>
                <w:numId w:val="1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Baldomero Lillo</w:t>
            </w:r>
          </w:p>
          <w:p w14:paraId="665C1B02" w14:textId="77777777" w:rsidR="00793861" w:rsidRPr="002027C1" w:rsidRDefault="00793861" w:rsidP="002027C1">
            <w:pPr>
              <w:pStyle w:val="Prrafodelista"/>
              <w:numPr>
                <w:ilvl w:val="0"/>
                <w:numId w:val="1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Jenaro Prieto</w:t>
            </w:r>
          </w:p>
        </w:tc>
      </w:tr>
      <w:tr w:rsidR="002027C1" w:rsidRPr="002027C1" w14:paraId="32216385" w14:textId="77777777" w:rsidTr="002027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0" w:type="dxa"/>
          </w:tcPr>
          <w:p w14:paraId="0FC4DF1C" w14:textId="77777777" w:rsidR="002027C1" w:rsidRPr="002027C1" w:rsidRDefault="002027C1" w:rsidP="002027C1">
            <w:pPr>
              <w:pStyle w:val="Ttulo1"/>
              <w:rPr>
                <w:color w:val="000000" w:themeColor="text1"/>
                <w:u w:val="none"/>
              </w:rPr>
            </w:pPr>
          </w:p>
          <w:p w14:paraId="66F2C028" w14:textId="251ACA05" w:rsidR="00793861" w:rsidRPr="002027C1" w:rsidRDefault="00793861" w:rsidP="002027C1">
            <w:pPr>
              <w:pStyle w:val="Ttulo1"/>
              <w:rPr>
                <w:color w:val="000000" w:themeColor="text1"/>
                <w:u w:val="none"/>
              </w:rPr>
            </w:pPr>
            <w:r w:rsidRPr="002027C1">
              <w:rPr>
                <w:color w:val="000000" w:themeColor="text1"/>
                <w:u w:val="none"/>
              </w:rPr>
              <w:t>Generación del ‘98</w:t>
            </w:r>
          </w:p>
          <w:p w14:paraId="09C29993" w14:textId="77777777" w:rsidR="00793861" w:rsidRPr="002027C1" w:rsidRDefault="00793861" w:rsidP="002027C1">
            <w:pPr>
              <w:jc w:val="center"/>
              <w:rPr>
                <w:b/>
                <w:bCs/>
                <w:color w:val="000000" w:themeColor="text1"/>
              </w:rPr>
            </w:pPr>
            <w:r w:rsidRPr="002027C1">
              <w:rPr>
                <w:b/>
                <w:bCs/>
                <w:color w:val="000000" w:themeColor="text1"/>
              </w:rPr>
              <w:t>(2º mitad s. XIX)</w:t>
            </w:r>
          </w:p>
        </w:tc>
        <w:tc>
          <w:tcPr>
            <w:tcW w:w="6600" w:type="dxa"/>
          </w:tcPr>
          <w:p w14:paraId="098A441E" w14:textId="77777777" w:rsidR="00793861" w:rsidRPr="002027C1" w:rsidRDefault="00793861" w:rsidP="002027C1">
            <w:pPr>
              <w:pStyle w:val="Prrafodelista"/>
              <w:numPr>
                <w:ilvl w:val="0"/>
                <w:numId w:val="15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Vivencia de una España decadente.</w:t>
            </w:r>
          </w:p>
          <w:p w14:paraId="1863F0B8" w14:textId="77777777" w:rsidR="00793861" w:rsidRPr="002027C1" w:rsidRDefault="00793861" w:rsidP="002027C1">
            <w:pPr>
              <w:pStyle w:val="Prrafodelista"/>
              <w:numPr>
                <w:ilvl w:val="0"/>
                <w:numId w:val="15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Afán de renovación nacional.</w:t>
            </w:r>
          </w:p>
          <w:p w14:paraId="4D1670B3" w14:textId="135277B7" w:rsidR="00793861" w:rsidRPr="002027C1" w:rsidRDefault="00793861" w:rsidP="002027C1">
            <w:pPr>
              <w:pStyle w:val="Prrafodelista"/>
              <w:numPr>
                <w:ilvl w:val="0"/>
                <w:numId w:val="15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Pesimismo, individualismo, idealismo exagerado.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80" w:type="dxa"/>
          </w:tcPr>
          <w:p w14:paraId="70EE6328" w14:textId="77777777" w:rsidR="00793861" w:rsidRPr="002027C1" w:rsidRDefault="00793861" w:rsidP="002027C1">
            <w:pPr>
              <w:pStyle w:val="Prrafodelist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Lírica</w:t>
            </w:r>
          </w:p>
          <w:p w14:paraId="045EF776" w14:textId="77777777" w:rsidR="00793861" w:rsidRPr="002027C1" w:rsidRDefault="00793861" w:rsidP="002027C1">
            <w:pPr>
              <w:pStyle w:val="Prrafodelist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Narrativa</w:t>
            </w:r>
          </w:p>
          <w:p w14:paraId="4A481C25" w14:textId="5DC7570F" w:rsidR="00793861" w:rsidRPr="002027C1" w:rsidRDefault="00793861" w:rsidP="002027C1">
            <w:pPr>
              <w:pStyle w:val="Prrafodelist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Ensayos</w:t>
            </w:r>
          </w:p>
        </w:tc>
        <w:tc>
          <w:tcPr>
            <w:tcW w:w="4200" w:type="dxa"/>
          </w:tcPr>
          <w:p w14:paraId="4B6C8CB6" w14:textId="77777777" w:rsidR="00793861" w:rsidRPr="002027C1" w:rsidRDefault="00793861" w:rsidP="002027C1">
            <w:pPr>
              <w:pStyle w:val="Prrafodelista"/>
              <w:numPr>
                <w:ilvl w:val="0"/>
                <w:numId w:val="15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Miguel de Unamuno</w:t>
            </w:r>
          </w:p>
          <w:p w14:paraId="1E5EF0B8" w14:textId="77777777" w:rsidR="00793861" w:rsidRPr="002027C1" w:rsidRDefault="00793861" w:rsidP="002027C1">
            <w:pPr>
              <w:pStyle w:val="Prrafodelista"/>
              <w:numPr>
                <w:ilvl w:val="0"/>
                <w:numId w:val="15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Antonio Machado</w:t>
            </w:r>
          </w:p>
          <w:p w14:paraId="3B458B13" w14:textId="77777777" w:rsidR="00793861" w:rsidRPr="002027C1" w:rsidRDefault="00793861" w:rsidP="002027C1">
            <w:pPr>
              <w:pStyle w:val="Prrafodelista"/>
              <w:numPr>
                <w:ilvl w:val="0"/>
                <w:numId w:val="15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Azorín</w:t>
            </w:r>
          </w:p>
          <w:p w14:paraId="75F535A2" w14:textId="4363C167" w:rsidR="00793861" w:rsidRPr="002027C1" w:rsidRDefault="00793861" w:rsidP="002027C1">
            <w:pPr>
              <w:pStyle w:val="Prrafodelista"/>
              <w:numPr>
                <w:ilvl w:val="0"/>
                <w:numId w:val="15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Pío Baroja</w:t>
            </w:r>
          </w:p>
          <w:p w14:paraId="5B1790F8" w14:textId="77777777" w:rsidR="00793861" w:rsidRPr="002027C1" w:rsidRDefault="00793861" w:rsidP="002027C1">
            <w:pPr>
              <w:pStyle w:val="Prrafodelista"/>
              <w:numPr>
                <w:ilvl w:val="0"/>
                <w:numId w:val="15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Ramiro de Maeztu</w:t>
            </w:r>
          </w:p>
        </w:tc>
      </w:tr>
      <w:tr w:rsidR="002027C1" w:rsidRPr="002027C1" w14:paraId="170F331D" w14:textId="77777777" w:rsidTr="0020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0" w:type="dxa"/>
          </w:tcPr>
          <w:p w14:paraId="36A0844D" w14:textId="77777777" w:rsidR="002027C1" w:rsidRPr="002027C1" w:rsidRDefault="002027C1" w:rsidP="002027C1">
            <w:pPr>
              <w:pStyle w:val="Ttulo1"/>
              <w:rPr>
                <w:color w:val="000000" w:themeColor="text1"/>
                <w:u w:val="none"/>
              </w:rPr>
            </w:pPr>
          </w:p>
          <w:p w14:paraId="45F3AE99" w14:textId="0B50D24D" w:rsidR="00793861" w:rsidRPr="002027C1" w:rsidRDefault="00793861" w:rsidP="002027C1">
            <w:pPr>
              <w:pStyle w:val="Ttulo1"/>
              <w:rPr>
                <w:color w:val="000000" w:themeColor="text1"/>
                <w:u w:val="none"/>
              </w:rPr>
            </w:pPr>
            <w:r w:rsidRPr="002027C1">
              <w:rPr>
                <w:color w:val="000000" w:themeColor="text1"/>
                <w:u w:val="none"/>
              </w:rPr>
              <w:t>Modernismo</w:t>
            </w:r>
          </w:p>
          <w:p w14:paraId="307DEFC9" w14:textId="77777777" w:rsidR="00793861" w:rsidRPr="002027C1" w:rsidRDefault="00793861" w:rsidP="002027C1">
            <w:pPr>
              <w:jc w:val="center"/>
              <w:rPr>
                <w:b/>
                <w:bCs/>
                <w:color w:val="000000" w:themeColor="text1"/>
              </w:rPr>
            </w:pPr>
            <w:r w:rsidRPr="002027C1">
              <w:rPr>
                <w:b/>
                <w:bCs/>
                <w:color w:val="000000" w:themeColor="text1"/>
              </w:rPr>
              <w:t>(2º mitad s. XIX)</w:t>
            </w:r>
          </w:p>
        </w:tc>
        <w:tc>
          <w:tcPr>
            <w:tcW w:w="6600" w:type="dxa"/>
          </w:tcPr>
          <w:p w14:paraId="6A64C171" w14:textId="77777777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Afán cosmopolita.</w:t>
            </w:r>
          </w:p>
          <w:p w14:paraId="365DFA92" w14:textId="77777777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Alejamiento del mundo actual y circundante.</w:t>
            </w:r>
          </w:p>
          <w:p w14:paraId="4E6289CE" w14:textId="77777777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Ansia de libertad.</w:t>
            </w:r>
          </w:p>
          <w:p w14:paraId="354D8AB7" w14:textId="63659AC9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Creación de un mundo personal, soñado e intuido.</w:t>
            </w:r>
          </w:p>
          <w:p w14:paraId="7ACF5103" w14:textId="77777777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Búsqueda de valores e ideales universales.</w:t>
            </w:r>
          </w:p>
          <w:p w14:paraId="7E63EBAE" w14:textId="4BEFF7BF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Sensibilidad artística (lenguaje preciosista, metafórico, simbolista y sensual)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80" w:type="dxa"/>
          </w:tcPr>
          <w:p w14:paraId="70BC6ED0" w14:textId="77777777" w:rsidR="002027C1" w:rsidRPr="002027C1" w:rsidRDefault="002027C1" w:rsidP="002027C1">
            <w:pPr>
              <w:jc w:val="center"/>
              <w:rPr>
                <w:color w:val="000000" w:themeColor="text1"/>
              </w:rPr>
            </w:pPr>
          </w:p>
          <w:p w14:paraId="3C3EA843" w14:textId="77777777" w:rsidR="002027C1" w:rsidRPr="002027C1" w:rsidRDefault="002027C1" w:rsidP="002027C1">
            <w:pPr>
              <w:jc w:val="center"/>
              <w:rPr>
                <w:color w:val="000000" w:themeColor="text1"/>
              </w:rPr>
            </w:pPr>
          </w:p>
          <w:p w14:paraId="3C43373E" w14:textId="77777777" w:rsidR="002027C1" w:rsidRPr="002027C1" w:rsidRDefault="002027C1" w:rsidP="002027C1">
            <w:pPr>
              <w:jc w:val="center"/>
              <w:rPr>
                <w:color w:val="000000" w:themeColor="text1"/>
              </w:rPr>
            </w:pPr>
          </w:p>
          <w:p w14:paraId="5A555B56" w14:textId="4AC9D6D3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Lírica</w:t>
            </w:r>
          </w:p>
        </w:tc>
        <w:tc>
          <w:tcPr>
            <w:tcW w:w="4200" w:type="dxa"/>
          </w:tcPr>
          <w:p w14:paraId="45CA0D95" w14:textId="77777777" w:rsidR="002027C1" w:rsidRPr="002027C1" w:rsidRDefault="002027C1" w:rsidP="002027C1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179DC617" w14:textId="43B65AE6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Rubén Darío</w:t>
            </w:r>
          </w:p>
          <w:p w14:paraId="1AC51DA6" w14:textId="77777777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Juan Ramón Jiménez</w:t>
            </w:r>
          </w:p>
        </w:tc>
      </w:tr>
      <w:tr w:rsidR="002027C1" w:rsidRPr="002027C1" w14:paraId="4517D583" w14:textId="77777777" w:rsidTr="002027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0" w:type="dxa"/>
          </w:tcPr>
          <w:p w14:paraId="741E6DC2" w14:textId="77777777" w:rsidR="002027C1" w:rsidRPr="002027C1" w:rsidRDefault="002027C1" w:rsidP="002027C1">
            <w:pPr>
              <w:pStyle w:val="Textoindependiente3"/>
              <w:rPr>
                <w:color w:val="000000" w:themeColor="text1"/>
                <w:u w:val="none"/>
              </w:rPr>
            </w:pPr>
          </w:p>
          <w:p w14:paraId="295ED33D" w14:textId="77777777" w:rsidR="002027C1" w:rsidRPr="002027C1" w:rsidRDefault="002027C1" w:rsidP="002027C1">
            <w:pPr>
              <w:pStyle w:val="Textoindependiente3"/>
              <w:rPr>
                <w:color w:val="000000" w:themeColor="text1"/>
                <w:u w:val="none"/>
              </w:rPr>
            </w:pPr>
          </w:p>
          <w:p w14:paraId="1D71FFC6" w14:textId="77777777" w:rsidR="002027C1" w:rsidRPr="002027C1" w:rsidRDefault="002027C1" w:rsidP="002027C1">
            <w:pPr>
              <w:pStyle w:val="Textoindependiente3"/>
              <w:rPr>
                <w:color w:val="000000" w:themeColor="text1"/>
                <w:u w:val="none"/>
              </w:rPr>
            </w:pPr>
          </w:p>
          <w:p w14:paraId="3D288FCA" w14:textId="35DA9424" w:rsidR="00793861" w:rsidRPr="002027C1" w:rsidRDefault="00793861" w:rsidP="002027C1">
            <w:pPr>
              <w:pStyle w:val="Textoindependiente3"/>
              <w:rPr>
                <w:color w:val="000000" w:themeColor="text1"/>
                <w:u w:val="none"/>
              </w:rPr>
            </w:pPr>
            <w:r w:rsidRPr="002027C1">
              <w:rPr>
                <w:color w:val="000000" w:themeColor="text1"/>
                <w:u w:val="none"/>
              </w:rPr>
              <w:t>Época contemporánea</w:t>
            </w:r>
          </w:p>
          <w:p w14:paraId="58211152" w14:textId="4503BAB5" w:rsidR="00793861" w:rsidRPr="002027C1" w:rsidRDefault="00793861" w:rsidP="002027C1">
            <w:pPr>
              <w:jc w:val="center"/>
              <w:rPr>
                <w:b/>
                <w:bCs/>
                <w:color w:val="000000" w:themeColor="text1"/>
              </w:rPr>
            </w:pPr>
            <w:r w:rsidRPr="002027C1">
              <w:rPr>
                <w:b/>
                <w:bCs/>
                <w:color w:val="000000" w:themeColor="text1"/>
              </w:rPr>
              <w:t>(1ª mitad s. XX)</w:t>
            </w:r>
          </w:p>
        </w:tc>
        <w:tc>
          <w:tcPr>
            <w:tcW w:w="6600" w:type="dxa"/>
          </w:tcPr>
          <w:p w14:paraId="07A267EF" w14:textId="77777777" w:rsidR="00793861" w:rsidRPr="002027C1" w:rsidRDefault="00793861" w:rsidP="002027C1">
            <w:pPr>
              <w:pStyle w:val="Prrafodelista"/>
              <w:numPr>
                <w:ilvl w:val="0"/>
                <w:numId w:val="19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Movimientos vanguardistas.</w:t>
            </w:r>
          </w:p>
          <w:p w14:paraId="7C79F9F0" w14:textId="77777777" w:rsidR="00793861" w:rsidRPr="002027C1" w:rsidRDefault="00793861" w:rsidP="002027C1">
            <w:pPr>
              <w:pStyle w:val="Prrafodelista"/>
              <w:numPr>
                <w:ilvl w:val="0"/>
                <w:numId w:val="19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Superrealismo: visión dual de la realidad.</w:t>
            </w:r>
          </w:p>
          <w:p w14:paraId="6E765C47" w14:textId="77777777" w:rsidR="00793861" w:rsidRPr="002027C1" w:rsidRDefault="00793861" w:rsidP="002027C1">
            <w:pPr>
              <w:pStyle w:val="Prrafodelista"/>
              <w:numPr>
                <w:ilvl w:val="0"/>
                <w:numId w:val="19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Tiempo subjetivo.</w:t>
            </w:r>
          </w:p>
          <w:p w14:paraId="4DBF05CE" w14:textId="77777777" w:rsidR="00793861" w:rsidRPr="002027C1" w:rsidRDefault="00793861" w:rsidP="002027C1">
            <w:pPr>
              <w:pStyle w:val="Prrafodelista"/>
              <w:numPr>
                <w:ilvl w:val="0"/>
                <w:numId w:val="19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Anhelo de vínculo humano.</w:t>
            </w:r>
          </w:p>
          <w:p w14:paraId="344E8CF9" w14:textId="77777777" w:rsidR="00793861" w:rsidRPr="002027C1" w:rsidRDefault="00793861" w:rsidP="002027C1">
            <w:pPr>
              <w:pStyle w:val="Prrafodelista"/>
              <w:numPr>
                <w:ilvl w:val="0"/>
                <w:numId w:val="19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Existencialismo: pesimismo y angustia.</w:t>
            </w:r>
          </w:p>
          <w:p w14:paraId="4482FDD4" w14:textId="330B84CE" w:rsidR="00793861" w:rsidRPr="002027C1" w:rsidRDefault="00793861" w:rsidP="002027C1">
            <w:pPr>
              <w:pStyle w:val="Prrafodelista"/>
              <w:numPr>
                <w:ilvl w:val="0"/>
                <w:numId w:val="19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Soledad, incomunicación y pérdida de la identidad.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80" w:type="dxa"/>
          </w:tcPr>
          <w:p w14:paraId="5CB6094E" w14:textId="77777777" w:rsidR="002027C1" w:rsidRPr="002027C1" w:rsidRDefault="002027C1" w:rsidP="002027C1">
            <w:pPr>
              <w:pStyle w:val="Prrafodelista"/>
              <w:rPr>
                <w:color w:val="000000" w:themeColor="text1"/>
              </w:rPr>
            </w:pPr>
          </w:p>
          <w:p w14:paraId="7E340135" w14:textId="77777777" w:rsidR="002027C1" w:rsidRPr="002027C1" w:rsidRDefault="002027C1" w:rsidP="002027C1">
            <w:pPr>
              <w:pStyle w:val="Prrafodelista"/>
              <w:rPr>
                <w:color w:val="000000" w:themeColor="text1"/>
              </w:rPr>
            </w:pPr>
          </w:p>
          <w:p w14:paraId="451AD265" w14:textId="77777777" w:rsidR="002027C1" w:rsidRPr="002027C1" w:rsidRDefault="002027C1" w:rsidP="002027C1">
            <w:pPr>
              <w:pStyle w:val="Prrafodelista"/>
              <w:rPr>
                <w:color w:val="000000" w:themeColor="text1"/>
              </w:rPr>
            </w:pPr>
          </w:p>
          <w:p w14:paraId="705091E4" w14:textId="2C1F3AAD" w:rsidR="00793861" w:rsidRPr="002027C1" w:rsidRDefault="00793861" w:rsidP="002027C1">
            <w:pPr>
              <w:pStyle w:val="Prrafodelist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Todas las formas de expresión literaria</w:t>
            </w:r>
          </w:p>
          <w:p w14:paraId="5DF9DCE6" w14:textId="77777777" w:rsidR="00793861" w:rsidRPr="002027C1" w:rsidRDefault="00793861" w:rsidP="002027C1">
            <w:pPr>
              <w:jc w:val="center"/>
              <w:rPr>
                <w:color w:val="000000" w:themeColor="text1"/>
              </w:rPr>
            </w:pPr>
          </w:p>
          <w:p w14:paraId="559C542C" w14:textId="77777777" w:rsidR="00793861" w:rsidRPr="002027C1" w:rsidRDefault="00793861" w:rsidP="002027C1">
            <w:pPr>
              <w:jc w:val="center"/>
              <w:rPr>
                <w:color w:val="000000" w:themeColor="text1"/>
              </w:rPr>
            </w:pPr>
          </w:p>
          <w:p w14:paraId="6955F60C" w14:textId="77777777" w:rsidR="00793861" w:rsidRPr="002027C1" w:rsidRDefault="00793861" w:rsidP="002027C1">
            <w:pPr>
              <w:pStyle w:val="Prrafodelist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Teatro del absurdo</w:t>
            </w:r>
          </w:p>
        </w:tc>
        <w:tc>
          <w:tcPr>
            <w:tcW w:w="4200" w:type="dxa"/>
          </w:tcPr>
          <w:p w14:paraId="21CD10F0" w14:textId="77777777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García Lorca</w:t>
            </w:r>
          </w:p>
          <w:p w14:paraId="530F9437" w14:textId="77777777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Alejo Carpentier</w:t>
            </w:r>
          </w:p>
          <w:p w14:paraId="17B5D155" w14:textId="77777777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Julio Cortázar</w:t>
            </w:r>
          </w:p>
          <w:p w14:paraId="352C6B11" w14:textId="77777777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Juan Rulfo</w:t>
            </w:r>
          </w:p>
          <w:p w14:paraId="04144611" w14:textId="77777777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M. L. Bombal</w:t>
            </w:r>
          </w:p>
          <w:p w14:paraId="18D0BA51" w14:textId="77777777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Vicente Huidobro</w:t>
            </w:r>
          </w:p>
          <w:p w14:paraId="1A887B7D" w14:textId="5BF294C5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Gabriela Mistral</w:t>
            </w:r>
          </w:p>
          <w:p w14:paraId="00F61785" w14:textId="77777777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Pablo Neruda</w:t>
            </w:r>
          </w:p>
          <w:p w14:paraId="7BF10A20" w14:textId="77777777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2027C1">
              <w:rPr>
                <w:color w:val="000000" w:themeColor="text1"/>
                <w:lang w:val="en-US"/>
              </w:rPr>
              <w:t>Jean Paul Sartre</w:t>
            </w:r>
          </w:p>
          <w:p w14:paraId="691E7266" w14:textId="77777777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2027C1">
              <w:rPr>
                <w:color w:val="000000" w:themeColor="text1"/>
                <w:lang w:val="en-US"/>
              </w:rPr>
              <w:t>James Joyce</w:t>
            </w:r>
          </w:p>
          <w:p w14:paraId="50179356" w14:textId="77777777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2027C1">
              <w:rPr>
                <w:color w:val="000000" w:themeColor="text1"/>
                <w:lang w:val="en-US"/>
              </w:rPr>
              <w:t>Franz Kafka</w:t>
            </w:r>
          </w:p>
          <w:p w14:paraId="337C33BE" w14:textId="77777777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Albert Camus</w:t>
            </w:r>
          </w:p>
          <w:p w14:paraId="3ED9D046" w14:textId="77777777" w:rsidR="00793861" w:rsidRPr="002027C1" w:rsidRDefault="00793861" w:rsidP="002027C1">
            <w:pPr>
              <w:pStyle w:val="Prrafodelista"/>
              <w:numPr>
                <w:ilvl w:val="0"/>
                <w:numId w:val="18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Eugenio Ionesco</w:t>
            </w:r>
          </w:p>
        </w:tc>
      </w:tr>
      <w:tr w:rsidR="002027C1" w:rsidRPr="002027C1" w14:paraId="562CEE33" w14:textId="77777777" w:rsidTr="0020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0" w:type="dxa"/>
          </w:tcPr>
          <w:p w14:paraId="4D47F6FA" w14:textId="77777777" w:rsidR="002027C1" w:rsidRPr="002027C1" w:rsidRDefault="002027C1" w:rsidP="002027C1">
            <w:pPr>
              <w:pStyle w:val="Textoindependiente3"/>
              <w:rPr>
                <w:color w:val="000000" w:themeColor="text1"/>
                <w:u w:val="none"/>
              </w:rPr>
            </w:pPr>
          </w:p>
          <w:p w14:paraId="4E11E80E" w14:textId="77777777" w:rsidR="002027C1" w:rsidRPr="002027C1" w:rsidRDefault="002027C1" w:rsidP="002027C1">
            <w:pPr>
              <w:pStyle w:val="Textoindependiente3"/>
              <w:rPr>
                <w:color w:val="000000" w:themeColor="text1"/>
                <w:u w:val="none"/>
              </w:rPr>
            </w:pPr>
          </w:p>
          <w:p w14:paraId="3E66D264" w14:textId="5CDAB9AC" w:rsidR="00793861" w:rsidRPr="002027C1" w:rsidRDefault="00793861" w:rsidP="002027C1">
            <w:pPr>
              <w:pStyle w:val="Textoindependiente3"/>
              <w:rPr>
                <w:color w:val="000000" w:themeColor="text1"/>
                <w:u w:val="none"/>
              </w:rPr>
            </w:pPr>
            <w:r w:rsidRPr="002027C1">
              <w:rPr>
                <w:color w:val="000000" w:themeColor="text1"/>
                <w:u w:val="none"/>
              </w:rPr>
              <w:t>Época contemporánea</w:t>
            </w:r>
          </w:p>
          <w:p w14:paraId="09A20AF7" w14:textId="2000427F" w:rsidR="00793861" w:rsidRPr="002027C1" w:rsidRDefault="00793861" w:rsidP="002027C1">
            <w:pPr>
              <w:jc w:val="center"/>
              <w:rPr>
                <w:color w:val="000000" w:themeColor="text1"/>
              </w:rPr>
            </w:pPr>
            <w:r w:rsidRPr="002027C1">
              <w:rPr>
                <w:b/>
                <w:bCs/>
                <w:color w:val="000000" w:themeColor="text1"/>
              </w:rPr>
              <w:t>(2ª mitad s. XX)</w:t>
            </w:r>
          </w:p>
        </w:tc>
        <w:tc>
          <w:tcPr>
            <w:tcW w:w="6600" w:type="dxa"/>
          </w:tcPr>
          <w:p w14:paraId="288B67E5" w14:textId="77777777" w:rsidR="00793861" w:rsidRPr="002027C1" w:rsidRDefault="00793861" w:rsidP="002027C1">
            <w:pPr>
              <w:pStyle w:val="Prrafodelista"/>
              <w:numPr>
                <w:ilvl w:val="0"/>
                <w:numId w:val="2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Superposición de distintos niveles de significación.</w:t>
            </w:r>
          </w:p>
          <w:p w14:paraId="071D7E95" w14:textId="77777777" w:rsidR="00793861" w:rsidRPr="002027C1" w:rsidRDefault="00793861" w:rsidP="002027C1">
            <w:pPr>
              <w:pStyle w:val="Prrafodelista"/>
              <w:numPr>
                <w:ilvl w:val="0"/>
                <w:numId w:val="2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Empleo de códigos oníricos, míticos, inconscientes.</w:t>
            </w:r>
          </w:p>
          <w:p w14:paraId="118DCB0F" w14:textId="044243C7" w:rsidR="00793861" w:rsidRPr="002027C1" w:rsidRDefault="00793861" w:rsidP="002027C1">
            <w:pPr>
              <w:pStyle w:val="Prrafodelista"/>
              <w:numPr>
                <w:ilvl w:val="0"/>
                <w:numId w:val="2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Perspectivas múltiples.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80" w:type="dxa"/>
          </w:tcPr>
          <w:p w14:paraId="07B3C962" w14:textId="77777777" w:rsidR="00793861" w:rsidRPr="002027C1" w:rsidRDefault="00793861" w:rsidP="002027C1">
            <w:pPr>
              <w:pStyle w:val="Prrafodelist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Todas las formas de expresión literaria</w:t>
            </w:r>
          </w:p>
          <w:p w14:paraId="17415A4B" w14:textId="77777777" w:rsidR="00793861" w:rsidRPr="002027C1" w:rsidRDefault="00793861" w:rsidP="002027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00" w:type="dxa"/>
          </w:tcPr>
          <w:p w14:paraId="4131B0BC" w14:textId="77777777" w:rsidR="00793861" w:rsidRPr="002027C1" w:rsidRDefault="00793861" w:rsidP="002027C1">
            <w:pPr>
              <w:pStyle w:val="Prrafodelista"/>
              <w:numPr>
                <w:ilvl w:val="0"/>
                <w:numId w:val="2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Gabriel García Márquez</w:t>
            </w:r>
          </w:p>
          <w:p w14:paraId="2A55ECB2" w14:textId="77777777" w:rsidR="00793861" w:rsidRPr="002027C1" w:rsidRDefault="00793861" w:rsidP="002027C1">
            <w:pPr>
              <w:pStyle w:val="Prrafodelista"/>
              <w:numPr>
                <w:ilvl w:val="0"/>
                <w:numId w:val="2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José Donoso</w:t>
            </w:r>
          </w:p>
          <w:p w14:paraId="3D663EAF" w14:textId="77777777" w:rsidR="00793861" w:rsidRPr="002027C1" w:rsidRDefault="00793861" w:rsidP="002027C1">
            <w:pPr>
              <w:pStyle w:val="Prrafodelista"/>
              <w:numPr>
                <w:ilvl w:val="0"/>
                <w:numId w:val="2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Nicanor Parra</w:t>
            </w:r>
          </w:p>
          <w:p w14:paraId="167F8722" w14:textId="77777777" w:rsidR="00793861" w:rsidRPr="002027C1" w:rsidRDefault="00793861" w:rsidP="002027C1">
            <w:pPr>
              <w:pStyle w:val="Prrafodelista"/>
              <w:numPr>
                <w:ilvl w:val="0"/>
                <w:numId w:val="2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Mario Benedetti</w:t>
            </w:r>
          </w:p>
          <w:p w14:paraId="356FE8BC" w14:textId="7D2EE695" w:rsidR="00793861" w:rsidRPr="002027C1" w:rsidRDefault="00793861" w:rsidP="002027C1">
            <w:pPr>
              <w:pStyle w:val="Prrafodelista"/>
              <w:numPr>
                <w:ilvl w:val="0"/>
                <w:numId w:val="2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Carlos Fuentes</w:t>
            </w:r>
          </w:p>
          <w:p w14:paraId="214055C8" w14:textId="77777777" w:rsidR="00793861" w:rsidRPr="002027C1" w:rsidRDefault="00793861" w:rsidP="002027C1">
            <w:pPr>
              <w:pStyle w:val="Prrafodelista"/>
              <w:numPr>
                <w:ilvl w:val="0"/>
                <w:numId w:val="2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Guillermo Blanco</w:t>
            </w:r>
          </w:p>
          <w:p w14:paraId="3C279932" w14:textId="77777777" w:rsidR="00793861" w:rsidRPr="002027C1" w:rsidRDefault="00793861" w:rsidP="002027C1">
            <w:pPr>
              <w:pStyle w:val="Prrafodelista"/>
              <w:numPr>
                <w:ilvl w:val="0"/>
                <w:numId w:val="2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027C1">
              <w:rPr>
                <w:color w:val="000000" w:themeColor="text1"/>
              </w:rPr>
              <w:t>Mario Vargas Llosa</w:t>
            </w:r>
          </w:p>
        </w:tc>
      </w:tr>
    </w:tbl>
    <w:p w14:paraId="14BB0EF8" w14:textId="77777777" w:rsidR="00793861" w:rsidRDefault="00793861">
      <w:pPr>
        <w:jc w:val="center"/>
      </w:pPr>
    </w:p>
    <w:p w14:paraId="6739FDE8" w14:textId="77777777" w:rsidR="00793861" w:rsidRDefault="00793861">
      <w:pPr>
        <w:jc w:val="center"/>
        <w:rPr>
          <w:b/>
          <w:bCs/>
          <w:u w:val="single"/>
        </w:rPr>
      </w:pPr>
    </w:p>
    <w:p w14:paraId="36CEA7DD" w14:textId="77777777" w:rsidR="00793861" w:rsidRDefault="00793861">
      <w:pPr>
        <w:jc w:val="center"/>
        <w:rPr>
          <w:b/>
          <w:bCs/>
          <w:u w:val="single"/>
        </w:rPr>
      </w:pPr>
    </w:p>
    <w:p w14:paraId="310AA96B" w14:textId="77777777" w:rsidR="00793861" w:rsidRDefault="00793861">
      <w:pPr>
        <w:jc w:val="center"/>
        <w:rPr>
          <w:b/>
          <w:bCs/>
          <w:u w:val="single"/>
        </w:rPr>
      </w:pPr>
    </w:p>
    <w:sectPr w:rsidR="00793861" w:rsidSect="006C0331">
      <w:pgSz w:w="20163" w:h="12242" w:orient="landscape" w:code="5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BB1E0" w14:textId="77777777" w:rsidR="006C0331" w:rsidRDefault="006C0331" w:rsidP="000B1882">
      <w:r>
        <w:separator/>
      </w:r>
    </w:p>
  </w:endnote>
  <w:endnote w:type="continuationSeparator" w:id="0">
    <w:p w14:paraId="29C4F403" w14:textId="77777777" w:rsidR="006C0331" w:rsidRDefault="006C0331" w:rsidP="000B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643F9" w14:textId="77777777" w:rsidR="006C0331" w:rsidRDefault="006C0331" w:rsidP="000B1882">
      <w:r>
        <w:separator/>
      </w:r>
    </w:p>
  </w:footnote>
  <w:footnote w:type="continuationSeparator" w:id="0">
    <w:p w14:paraId="15009A2C" w14:textId="77777777" w:rsidR="006C0331" w:rsidRDefault="006C0331" w:rsidP="000B1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C3C"/>
    <w:multiLevelType w:val="hybridMultilevel"/>
    <w:tmpl w:val="9BAEEC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6A5D"/>
    <w:multiLevelType w:val="hybridMultilevel"/>
    <w:tmpl w:val="16E00F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D15C4"/>
    <w:multiLevelType w:val="hybridMultilevel"/>
    <w:tmpl w:val="89947D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01185"/>
    <w:multiLevelType w:val="hybridMultilevel"/>
    <w:tmpl w:val="183E7E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E0ED7"/>
    <w:multiLevelType w:val="hybridMultilevel"/>
    <w:tmpl w:val="DA7413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F59C8"/>
    <w:multiLevelType w:val="hybridMultilevel"/>
    <w:tmpl w:val="6F78C7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50500"/>
    <w:multiLevelType w:val="hybridMultilevel"/>
    <w:tmpl w:val="A134EF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E41E9"/>
    <w:multiLevelType w:val="hybridMultilevel"/>
    <w:tmpl w:val="071AAA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23777"/>
    <w:multiLevelType w:val="hybridMultilevel"/>
    <w:tmpl w:val="2ADE08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A5369"/>
    <w:multiLevelType w:val="hybridMultilevel"/>
    <w:tmpl w:val="572CAAB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07DB2"/>
    <w:multiLevelType w:val="hybridMultilevel"/>
    <w:tmpl w:val="295C1C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F5AB3"/>
    <w:multiLevelType w:val="hybridMultilevel"/>
    <w:tmpl w:val="F6269F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E1FD4"/>
    <w:multiLevelType w:val="hybridMultilevel"/>
    <w:tmpl w:val="B6B81E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E3C57"/>
    <w:multiLevelType w:val="hybridMultilevel"/>
    <w:tmpl w:val="F530DC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52E6F"/>
    <w:multiLevelType w:val="hybridMultilevel"/>
    <w:tmpl w:val="0D54B3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67F95"/>
    <w:multiLevelType w:val="hybridMultilevel"/>
    <w:tmpl w:val="8FECE5C6"/>
    <w:lvl w:ilvl="0" w:tplc="E4B47D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9B1207"/>
    <w:multiLevelType w:val="hybridMultilevel"/>
    <w:tmpl w:val="A11AE6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70148"/>
    <w:multiLevelType w:val="hybridMultilevel"/>
    <w:tmpl w:val="E0940E74"/>
    <w:lvl w:ilvl="0" w:tplc="D248AC7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770596"/>
    <w:multiLevelType w:val="hybridMultilevel"/>
    <w:tmpl w:val="0018F3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6065D"/>
    <w:multiLevelType w:val="hybridMultilevel"/>
    <w:tmpl w:val="E4D667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065589">
    <w:abstractNumId w:val="17"/>
  </w:num>
  <w:num w:numId="2" w16cid:durableId="1359818109">
    <w:abstractNumId w:val="15"/>
  </w:num>
  <w:num w:numId="3" w16cid:durableId="1593397407">
    <w:abstractNumId w:val="3"/>
  </w:num>
  <w:num w:numId="4" w16cid:durableId="829521543">
    <w:abstractNumId w:val="11"/>
  </w:num>
  <w:num w:numId="5" w16cid:durableId="968975868">
    <w:abstractNumId w:val="5"/>
  </w:num>
  <w:num w:numId="6" w16cid:durableId="1480265099">
    <w:abstractNumId w:val="7"/>
  </w:num>
  <w:num w:numId="7" w16cid:durableId="69471368">
    <w:abstractNumId w:val="18"/>
  </w:num>
  <w:num w:numId="8" w16cid:durableId="543828587">
    <w:abstractNumId w:val="16"/>
  </w:num>
  <w:num w:numId="9" w16cid:durableId="2048797119">
    <w:abstractNumId w:val="8"/>
  </w:num>
  <w:num w:numId="10" w16cid:durableId="1281378430">
    <w:abstractNumId w:val="14"/>
  </w:num>
  <w:num w:numId="11" w16cid:durableId="1943023854">
    <w:abstractNumId w:val="13"/>
  </w:num>
  <w:num w:numId="12" w16cid:durableId="1102336849">
    <w:abstractNumId w:val="4"/>
  </w:num>
  <w:num w:numId="13" w16cid:durableId="794299387">
    <w:abstractNumId w:val="10"/>
  </w:num>
  <w:num w:numId="14" w16cid:durableId="297152458">
    <w:abstractNumId w:val="2"/>
  </w:num>
  <w:num w:numId="15" w16cid:durableId="861208765">
    <w:abstractNumId w:val="1"/>
  </w:num>
  <w:num w:numId="16" w16cid:durableId="1057164366">
    <w:abstractNumId w:val="6"/>
  </w:num>
  <w:num w:numId="17" w16cid:durableId="2090152176">
    <w:abstractNumId w:val="9"/>
  </w:num>
  <w:num w:numId="18" w16cid:durableId="659625391">
    <w:abstractNumId w:val="19"/>
  </w:num>
  <w:num w:numId="19" w16cid:durableId="1075972025">
    <w:abstractNumId w:val="0"/>
  </w:num>
  <w:num w:numId="20" w16cid:durableId="2354755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01"/>
    <w:rsid w:val="000B1882"/>
    <w:rsid w:val="002027C1"/>
    <w:rsid w:val="006C0331"/>
    <w:rsid w:val="00793861"/>
    <w:rsid w:val="00A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3DBC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b/>
      <w:bCs/>
    </w:rPr>
  </w:style>
  <w:style w:type="paragraph" w:styleId="Textoindependiente2">
    <w:name w:val="Body Text 2"/>
    <w:basedOn w:val="Normal"/>
    <w:semiHidden/>
    <w:rPr>
      <w:b/>
      <w:bCs/>
    </w:rPr>
  </w:style>
  <w:style w:type="paragraph" w:styleId="Textoindependiente3">
    <w:name w:val="Body Text 3"/>
    <w:basedOn w:val="Normal"/>
    <w:semiHidden/>
    <w:pPr>
      <w:jc w:val="center"/>
    </w:pPr>
    <w:rPr>
      <w:b/>
      <w:bCs/>
      <w:u w:val="single"/>
    </w:rPr>
  </w:style>
  <w:style w:type="table" w:styleId="Cuadrculaclara-nfasis1">
    <w:name w:val="Light Grid Accent 1"/>
    <w:basedOn w:val="Tablanormal"/>
    <w:uiPriority w:val="62"/>
    <w:rsid w:val="002027C1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2027C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B18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188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B18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88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2024-02-05T20:44:00Z</dcterms:created>
  <dcterms:modified xsi:type="dcterms:W3CDTF">2024-02-05T20:44:00Z</dcterms:modified>
</cp:coreProperties>
</file>